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4D603" w14:textId="77777777" w:rsidR="000F4D6F" w:rsidRDefault="00833435">
      <w:r>
        <w:t>Hi everyone,</w:t>
      </w:r>
    </w:p>
    <w:p w14:paraId="30D2F221" w14:textId="77777777" w:rsidR="00833435" w:rsidRDefault="00833435">
      <w:r>
        <w:t>I hope that you all keeping well. This week we are looking at 3D shapes and I have included some notes and examples to help you out.  Try your best!!</w:t>
      </w:r>
    </w:p>
    <w:p w14:paraId="279FA8F1" w14:textId="77777777" w:rsidR="00833435" w:rsidRDefault="00833435">
      <w:r>
        <w:t>Mrs. Doyle</w:t>
      </w:r>
    </w:p>
    <w:p w14:paraId="3320EDEF" w14:textId="77777777" w:rsidR="00833435" w:rsidRDefault="00833435"/>
    <w:p w14:paraId="1154AF23" w14:textId="77777777" w:rsidR="00833435" w:rsidRDefault="00833435" w:rsidP="00833435">
      <w:pPr>
        <w:jc w:val="center"/>
        <w:rPr>
          <w:b/>
        </w:rPr>
      </w:pPr>
    </w:p>
    <w:p w14:paraId="78CF85DD" w14:textId="77777777" w:rsidR="00833435" w:rsidRPr="00124F4F" w:rsidRDefault="00833435" w:rsidP="00833435">
      <w:pPr>
        <w:jc w:val="center"/>
        <w:rPr>
          <w:b/>
          <w:sz w:val="40"/>
          <w:szCs w:val="40"/>
        </w:rPr>
      </w:pPr>
      <w:r w:rsidRPr="00124F4F">
        <w:rPr>
          <w:b/>
          <w:sz w:val="40"/>
          <w:szCs w:val="40"/>
        </w:rPr>
        <w:t>3-D Shape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33435" w14:paraId="1B220671" w14:textId="77777777" w:rsidTr="00372326">
        <w:tc>
          <w:tcPr>
            <w:tcW w:w="9016" w:type="dxa"/>
            <w:shd w:val="clear" w:color="auto" w:fill="00B0F0"/>
          </w:tcPr>
          <w:p w14:paraId="4C4F594F" w14:textId="77777777" w:rsidR="00833435" w:rsidRPr="008C3A23" w:rsidRDefault="00833435" w:rsidP="003723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Language used in this Topic</w:t>
            </w:r>
          </w:p>
        </w:tc>
      </w:tr>
      <w:tr w:rsidR="00833435" w14:paraId="40E4BEEA" w14:textId="77777777" w:rsidTr="00372326">
        <w:trPr>
          <w:trHeight w:val="1433"/>
        </w:trPr>
        <w:tc>
          <w:tcPr>
            <w:tcW w:w="9016" w:type="dxa"/>
          </w:tcPr>
          <w:p w14:paraId="035DCF42" w14:textId="77777777" w:rsidR="00833435" w:rsidRDefault="00833435" w:rsidP="00372326">
            <w:pPr>
              <w:rPr>
                <w:b/>
              </w:rPr>
            </w:pPr>
            <w:r>
              <w:rPr>
                <w:b/>
              </w:rPr>
              <w:t>Dimensions    dimensional      cube   cuboid    cone   cylinder    sphere    prism   pyramid  face   edge  vertex   vertices</w:t>
            </w:r>
          </w:p>
        </w:tc>
      </w:tr>
    </w:tbl>
    <w:p w14:paraId="227CE9BB" w14:textId="77777777" w:rsidR="00833435" w:rsidRDefault="00833435" w:rsidP="00833435"/>
    <w:p w14:paraId="2D1F72CB" w14:textId="77777777" w:rsidR="00833435" w:rsidRDefault="00833435" w:rsidP="00833435"/>
    <w:tbl>
      <w:tblPr>
        <w:tblStyle w:val="TableGrid"/>
        <w:tblpPr w:leftFromText="180" w:rightFromText="180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9016"/>
      </w:tblGrid>
      <w:tr w:rsidR="00833435" w14:paraId="1450B494" w14:textId="77777777" w:rsidTr="00372326">
        <w:tc>
          <w:tcPr>
            <w:tcW w:w="9016" w:type="dxa"/>
            <w:shd w:val="clear" w:color="auto" w:fill="00B0F0"/>
          </w:tcPr>
          <w:p w14:paraId="2A8390A4" w14:textId="77777777" w:rsidR="00833435" w:rsidRDefault="00833435" w:rsidP="00372326">
            <w:pPr>
              <w:jc w:val="center"/>
              <w:rPr>
                <w:b/>
              </w:rPr>
            </w:pPr>
            <w:r>
              <w:rPr>
                <w:b/>
              </w:rPr>
              <w:t xml:space="preserve">Helpful Hints </w:t>
            </w:r>
          </w:p>
        </w:tc>
      </w:tr>
      <w:tr w:rsidR="00833435" w14:paraId="4D8DD663" w14:textId="77777777" w:rsidTr="00372326">
        <w:trPr>
          <w:trHeight w:val="2507"/>
        </w:trPr>
        <w:tc>
          <w:tcPr>
            <w:tcW w:w="9016" w:type="dxa"/>
          </w:tcPr>
          <w:p w14:paraId="772C52CD" w14:textId="77777777" w:rsidR="00833435" w:rsidRDefault="00833435" w:rsidP="00372326">
            <w:pPr>
              <w:jc w:val="center"/>
              <w:rPr>
                <w:b/>
              </w:rPr>
            </w:pPr>
            <w:r>
              <w:rPr>
                <w:b/>
              </w:rPr>
              <w:t>Use building blocks at home</w:t>
            </w:r>
          </w:p>
          <w:p w14:paraId="7A7175C9" w14:textId="77777777" w:rsidR="00833435" w:rsidRDefault="00833435" w:rsidP="00372326">
            <w:pPr>
              <w:jc w:val="center"/>
              <w:rPr>
                <w:b/>
              </w:rPr>
            </w:pPr>
            <w:r>
              <w:rPr>
                <w:b/>
              </w:rPr>
              <w:t>Look for 3- D shapes in the home, garden, local environment.</w:t>
            </w:r>
          </w:p>
          <w:p w14:paraId="6DC08ED6" w14:textId="77777777" w:rsidR="00833435" w:rsidRDefault="00833435" w:rsidP="00372326">
            <w:pPr>
              <w:jc w:val="center"/>
              <w:rPr>
                <w:b/>
              </w:rPr>
            </w:pPr>
            <w:r>
              <w:rPr>
                <w:b/>
              </w:rPr>
              <w:t>Describe these shapes. What shape faces do they have? Are they curved?</w:t>
            </w:r>
          </w:p>
          <w:p w14:paraId="0F349A76" w14:textId="77777777" w:rsidR="00833435" w:rsidRDefault="00833435" w:rsidP="00372326">
            <w:pPr>
              <w:jc w:val="center"/>
              <w:rPr>
                <w:b/>
              </w:rPr>
            </w:pPr>
            <w:r>
              <w:rPr>
                <w:b/>
              </w:rPr>
              <w:t>Cut through different food items at home (e.g. bread, cucumber, lemon). Are all slices the exactly the same?</w:t>
            </w:r>
          </w:p>
          <w:p w14:paraId="701657F0" w14:textId="77777777" w:rsidR="00833435" w:rsidRDefault="00833435" w:rsidP="00833435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jc w:val="center"/>
              <w:rPr>
                <w:b/>
              </w:rPr>
            </w:pPr>
            <w:r>
              <w:rPr>
                <w:b/>
              </w:rPr>
              <w:t>A prism can be sliced in such a way that all slices are the same size.</w:t>
            </w:r>
          </w:p>
          <w:p w14:paraId="24387F6F" w14:textId="77777777" w:rsidR="00833435" w:rsidRPr="00124F4F" w:rsidRDefault="00833435" w:rsidP="00372326">
            <w:pPr>
              <w:ind w:left="360"/>
              <w:rPr>
                <w:b/>
              </w:rPr>
            </w:pPr>
            <w:r>
              <w:rPr>
                <w:b/>
              </w:rPr>
              <w:t>e.g. a Toblerone</w:t>
            </w:r>
          </w:p>
          <w:p w14:paraId="267D98DF" w14:textId="77777777" w:rsidR="00833435" w:rsidRDefault="00833435" w:rsidP="00372326">
            <w:pPr>
              <w:jc w:val="center"/>
              <w:rPr>
                <w:b/>
              </w:rPr>
            </w:pPr>
          </w:p>
          <w:p w14:paraId="3B5E6ACB" w14:textId="77777777" w:rsidR="00833435" w:rsidRDefault="00833435" w:rsidP="00372326">
            <w:pPr>
              <w:jc w:val="center"/>
              <w:rPr>
                <w:b/>
              </w:rPr>
            </w:pPr>
          </w:p>
          <w:p w14:paraId="3033C809" w14:textId="77777777" w:rsidR="00833435" w:rsidRDefault="00833435" w:rsidP="00372326">
            <w:pPr>
              <w:jc w:val="center"/>
              <w:rPr>
                <w:b/>
              </w:rPr>
            </w:pPr>
          </w:p>
        </w:tc>
      </w:tr>
    </w:tbl>
    <w:p w14:paraId="55667AFE" w14:textId="77777777" w:rsidR="00833435" w:rsidRDefault="00833435"/>
    <w:tbl>
      <w:tblPr>
        <w:tblStyle w:val="TableGrid"/>
        <w:tblpPr w:leftFromText="180" w:rightFromText="180" w:vertAnchor="text" w:horzAnchor="margin" w:tblpX="704" w:tblpY="42"/>
        <w:tblW w:w="0" w:type="auto"/>
        <w:tblLook w:val="04A0" w:firstRow="1" w:lastRow="0" w:firstColumn="1" w:lastColumn="0" w:noHBand="0" w:noVBand="1"/>
      </w:tblPr>
      <w:tblGrid>
        <w:gridCol w:w="8568"/>
      </w:tblGrid>
      <w:tr w:rsidR="00DD19BB" w:rsidRPr="002235FA" w14:paraId="500D5A77" w14:textId="77777777" w:rsidTr="00527D5B">
        <w:trPr>
          <w:trHeight w:val="5235"/>
        </w:trPr>
        <w:tc>
          <w:tcPr>
            <w:tcW w:w="7864" w:type="dxa"/>
          </w:tcPr>
          <w:p w14:paraId="578932BF" w14:textId="77777777" w:rsidR="00DD19BB" w:rsidRPr="00472C2E" w:rsidRDefault="00DD19BB" w:rsidP="00527D5B">
            <w:pPr>
              <w:rPr>
                <w:rFonts w:cstheme="minorHAnsi"/>
                <w:b/>
                <w:sz w:val="16"/>
                <w:szCs w:val="16"/>
              </w:rPr>
            </w:pPr>
          </w:p>
          <w:p w14:paraId="456CA65F" w14:textId="77777777" w:rsidR="00DD19BB" w:rsidRPr="002235FA" w:rsidRDefault="00DD19BB" w:rsidP="00527D5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2235FA">
              <w:rPr>
                <w:rFonts w:cstheme="minorHAnsi"/>
              </w:rPr>
              <w:t xml:space="preserve">The </w:t>
            </w:r>
            <w:r w:rsidRPr="002235FA">
              <w:rPr>
                <w:rFonts w:cstheme="minorHAnsi"/>
                <w:b/>
              </w:rPr>
              <w:t>net</w:t>
            </w:r>
            <w:r w:rsidRPr="002235FA">
              <w:rPr>
                <w:rFonts w:cstheme="minorHAnsi"/>
              </w:rPr>
              <w:t xml:space="preserve"> of a shape is how the shape looks when you flatten it out and you can see all the faces at the same time</w:t>
            </w:r>
          </w:p>
          <w:p w14:paraId="7437744F" w14:textId="77777777" w:rsidR="00DD19BB" w:rsidRPr="002235FA" w:rsidRDefault="00DD19BB" w:rsidP="00527D5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2235FA">
              <w:rPr>
                <w:rFonts w:cstheme="minorHAnsi"/>
                <w:b/>
              </w:rPr>
              <w:t>Vertices</w:t>
            </w:r>
            <w:r w:rsidRPr="002235FA">
              <w:rPr>
                <w:rFonts w:cstheme="minorHAnsi"/>
              </w:rPr>
              <w:t xml:space="preserve"> = corners</w:t>
            </w:r>
          </w:p>
          <w:p w14:paraId="0E75E6D3" w14:textId="77777777" w:rsidR="00DD19BB" w:rsidRPr="002235FA" w:rsidRDefault="00DD19BB" w:rsidP="00527D5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2235FA">
              <w:rPr>
                <w:rFonts w:cstheme="minorHAnsi"/>
              </w:rPr>
              <w:t xml:space="preserve">Is </w:t>
            </w:r>
            <w:r w:rsidRPr="002235FA">
              <w:rPr>
                <w:rFonts w:cstheme="minorHAnsi"/>
                <w:b/>
              </w:rPr>
              <w:t>tetrahedron</w:t>
            </w:r>
            <w:r w:rsidRPr="002235FA">
              <w:rPr>
                <w:rFonts w:cstheme="minorHAnsi"/>
              </w:rPr>
              <w:t xml:space="preserve"> is a pyramid with a  triangular base</w:t>
            </w:r>
          </w:p>
          <w:p w14:paraId="5C24E453" w14:textId="77777777" w:rsidR="00DD19BB" w:rsidRPr="002235FA" w:rsidRDefault="00DD19BB" w:rsidP="00527D5B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</w:rPr>
            </w:pPr>
            <w:r w:rsidRPr="002235FA">
              <w:rPr>
                <w:rFonts w:cstheme="minorHAnsi"/>
              </w:rPr>
              <w:t xml:space="preserve">A </w:t>
            </w:r>
            <w:r w:rsidRPr="002235FA">
              <w:rPr>
                <w:rFonts w:cstheme="minorHAnsi"/>
                <w:b/>
              </w:rPr>
              <w:t>prism</w:t>
            </w:r>
            <w:r w:rsidRPr="002235FA">
              <w:rPr>
                <w:rFonts w:cstheme="minorHAnsi"/>
              </w:rPr>
              <w:t xml:space="preserve"> has the same cross-section all along its length. A </w:t>
            </w:r>
            <w:r w:rsidRPr="002235FA">
              <w:rPr>
                <w:rFonts w:cstheme="minorHAnsi"/>
                <w:b/>
              </w:rPr>
              <w:t>cross-section</w:t>
            </w:r>
            <w:r w:rsidRPr="002235FA">
              <w:rPr>
                <w:rFonts w:cstheme="minorHAnsi"/>
              </w:rPr>
              <w:t xml:space="preserve"> is the shape you get when cutting straight across an object. If the cross-section of the object is a triangle shape, then the object is called a triangular prism. </w:t>
            </w:r>
          </w:p>
          <w:p w14:paraId="0E581C6C" w14:textId="77777777" w:rsidR="00DD19BB" w:rsidRPr="00472C2E" w:rsidRDefault="00DD19BB" w:rsidP="00527D5B">
            <w:pPr>
              <w:pStyle w:val="ListParagraph"/>
              <w:rPr>
                <w:rFonts w:cstheme="minorHAnsi"/>
                <w:sz w:val="16"/>
                <w:szCs w:val="16"/>
              </w:rPr>
            </w:pPr>
          </w:p>
          <w:p w14:paraId="65470DA9" w14:textId="77777777" w:rsidR="00DD19BB" w:rsidRPr="002235FA" w:rsidRDefault="00DD19BB" w:rsidP="00527D5B">
            <w:pPr>
              <w:spacing w:line="312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2235FA">
              <w:rPr>
                <w:rFonts w:eastAsia="Times New Roman" w:cstheme="minorHAnsi"/>
                <w:color w:val="000000"/>
                <w:lang w:val="en-US"/>
              </w:rPr>
              <w:t>Here are some common 3D shapes that you should know.</w:t>
            </w:r>
          </w:p>
          <w:p w14:paraId="71E3EF99" w14:textId="77777777" w:rsidR="00DD19BB" w:rsidRPr="002235FA" w:rsidRDefault="00DD19BB" w:rsidP="00527D5B">
            <w:pPr>
              <w:spacing w:line="312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2235FA">
              <w:rPr>
                <w:rFonts w:eastAsia="Times New Roman" w:cstheme="minorHAnsi"/>
                <w:color w:val="000000"/>
                <w:lang w:val="en-US"/>
              </w:rPr>
              <w:t>Along with a picture of each shape, the number of faces, edges and vertices are also given.</w:t>
            </w:r>
          </w:p>
          <w:p w14:paraId="506BAD4D" w14:textId="77777777" w:rsidR="00DD19BB" w:rsidRPr="002235FA" w:rsidRDefault="00DD19BB" w:rsidP="00527D5B">
            <w:pPr>
              <w:spacing w:line="312" w:lineRule="auto"/>
              <w:rPr>
                <w:rFonts w:eastAsia="Times New Roman" w:cstheme="minorHAnsi"/>
                <w:color w:val="000000"/>
                <w:lang w:val="en-US"/>
              </w:rPr>
            </w:pPr>
            <w:r w:rsidRPr="002235FA">
              <w:rPr>
                <w:rFonts w:eastAsia="Times New Roman" w:cstheme="minorHAnsi"/>
                <w:color w:val="000000"/>
                <w:lang w:val="en-US"/>
              </w:rPr>
              <w:t>Common properties of the 3D shapes are also given.</w:t>
            </w:r>
          </w:p>
          <w:tbl>
            <w:tblPr>
              <w:tblW w:w="8336" w:type="dxa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45"/>
              <w:gridCol w:w="4991"/>
            </w:tblGrid>
            <w:tr w:rsidR="00DD19BB" w:rsidRPr="002235FA" w14:paraId="07EE250C" w14:textId="77777777" w:rsidTr="00527D5B">
              <w:trPr>
                <w:trHeight w:val="1058"/>
                <w:tblCellSpacing w:w="15" w:type="dxa"/>
                <w:jc w:val="center"/>
              </w:trPr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4DE45264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jc w:val="center"/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  <w:t>Cube</w:t>
                  </w:r>
                </w:p>
                <w:p w14:paraId="4B39A3FD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noProof/>
                      <w:color w:val="000000"/>
                      <w:lang w:val="en-US"/>
                    </w:rPr>
                    <w:drawing>
                      <wp:inline distT="0" distB="0" distL="0" distR="0" wp14:anchorId="2FBA4AD7" wp14:editId="18D5E077">
                        <wp:extent cx="820010" cy="770767"/>
                        <wp:effectExtent l="0" t="0" r="0" b="0"/>
                        <wp:docPr id="48" name="Picture 48" descr="3 d shapes cu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3 d shapes cub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4745" cy="77521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D54FCB2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Cubes have 6 faces, 12 edges and 8 vertices.</w:t>
                  </w:r>
                </w:p>
                <w:p w14:paraId="406F260F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All sides on a cube are equal length.</w:t>
                  </w:r>
                </w:p>
                <w:p w14:paraId="0313EEC9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All faces are square in shape.</w:t>
                  </w:r>
                </w:p>
                <w:p w14:paraId="2EBC46A0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A cube is a type of cuboid.</w:t>
                  </w:r>
                </w:p>
              </w:tc>
            </w:tr>
            <w:tr w:rsidR="00DD19BB" w:rsidRPr="002235FA" w14:paraId="02F3CF12" w14:textId="77777777" w:rsidTr="00527D5B">
              <w:trPr>
                <w:trHeight w:val="979"/>
                <w:tblCellSpacing w:w="15" w:type="dxa"/>
                <w:jc w:val="center"/>
              </w:trPr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60FFB53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jc w:val="center"/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  <w:t>Cuboid</w:t>
                  </w:r>
                </w:p>
                <w:p w14:paraId="3E29814F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noProof/>
                      <w:color w:val="000000"/>
                      <w:lang w:val="en-US"/>
                    </w:rPr>
                    <w:drawing>
                      <wp:inline distT="0" distB="0" distL="0" distR="0" wp14:anchorId="6010FE36" wp14:editId="06F53450">
                        <wp:extent cx="1293814" cy="725621"/>
                        <wp:effectExtent l="0" t="0" r="1905" b="0"/>
                        <wp:docPr id="47" name="Picture 47" descr="3 d shapes cuboi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3 d shapes cuboi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96305" cy="7270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9528B97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Cuboids have 6 faces, 12 edges and 8 vertices.</w:t>
                  </w:r>
                </w:p>
                <w:p w14:paraId="4EC1FC2B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All the faces on a cuboid are rectangular.</w:t>
                  </w:r>
                </w:p>
              </w:tc>
            </w:tr>
            <w:tr w:rsidR="00DD19BB" w:rsidRPr="002235FA" w14:paraId="7BEBEF13" w14:textId="77777777" w:rsidTr="00527D5B">
              <w:trPr>
                <w:trHeight w:val="901"/>
                <w:tblCellSpacing w:w="15" w:type="dxa"/>
                <w:jc w:val="center"/>
              </w:trPr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E5BAA06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jc w:val="center"/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  <w:t>Sphere</w:t>
                  </w:r>
                </w:p>
                <w:p w14:paraId="7D9682C4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noProof/>
                      <w:color w:val="000000"/>
                      <w:lang w:val="en-US"/>
                    </w:rPr>
                    <w:drawing>
                      <wp:inline distT="0" distB="0" distL="0" distR="0" wp14:anchorId="07E49A9C" wp14:editId="680C1954">
                        <wp:extent cx="631231" cy="619584"/>
                        <wp:effectExtent l="0" t="0" r="0" b="9525"/>
                        <wp:docPr id="46" name="Picture 46" descr="3d geometric shapes spher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3d geometric shapes spher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4276" cy="62257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23A133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Spheres have 1 curved face, 0 edges and 0 vertices.</w:t>
                  </w:r>
                </w:p>
              </w:tc>
            </w:tr>
            <w:tr w:rsidR="00DD19BB" w:rsidRPr="002235FA" w14:paraId="406676C7" w14:textId="77777777" w:rsidTr="00527D5B">
              <w:trPr>
                <w:trHeight w:val="1176"/>
                <w:tblCellSpacing w:w="15" w:type="dxa"/>
                <w:jc w:val="center"/>
              </w:trPr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53FAC08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jc w:val="center"/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  <w:t>Cylinder</w:t>
                  </w:r>
                </w:p>
                <w:p w14:paraId="16B779C3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noProof/>
                      <w:color w:val="000000"/>
                      <w:lang w:val="en-US"/>
                    </w:rPr>
                    <w:drawing>
                      <wp:inline distT="0" distB="0" distL="0" distR="0" wp14:anchorId="3334905F" wp14:editId="029352B9">
                        <wp:extent cx="825910" cy="896635"/>
                        <wp:effectExtent l="0" t="0" r="0" b="0"/>
                        <wp:docPr id="8" name="Picture 45" descr="list of geometric shapes cylinder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list of geometric shapes cylinder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6849" cy="8976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7C6F2ED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Closed Cylinders have 3 faces, 2 edges and 0 vertices.</w:t>
                  </w:r>
                </w:p>
                <w:p w14:paraId="466233B5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Closed cylinders have 2 circular or elliptical faces and one curved rectangular face.</w:t>
                  </w:r>
                </w:p>
              </w:tc>
            </w:tr>
            <w:tr w:rsidR="00DD19BB" w:rsidRPr="002235FA" w14:paraId="2C723D74" w14:textId="77777777" w:rsidTr="00527D5B">
              <w:trPr>
                <w:trHeight w:val="1157"/>
                <w:tblCellSpacing w:w="15" w:type="dxa"/>
                <w:jc w:val="center"/>
              </w:trPr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5E789D5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jc w:val="center"/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  <w:t xml:space="preserve">Cone </w:t>
                  </w:r>
                </w:p>
                <w:p w14:paraId="0E9F8C8B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noProof/>
                      <w:color w:val="000000"/>
                      <w:lang w:val="en-US"/>
                    </w:rPr>
                    <w:drawing>
                      <wp:inline distT="0" distB="0" distL="0" distR="0" wp14:anchorId="68D93E40" wp14:editId="7135FC2F">
                        <wp:extent cx="420798" cy="497306"/>
                        <wp:effectExtent l="0" t="0" r="0" b="0"/>
                        <wp:docPr id="9" name="Picture 44" descr="shapes for kids co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shapes for kids con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20798" cy="49730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9DF7402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Cones have 2 faces, 1 edge and 1 apex (which is described by some mathematicians as a vertex).</w:t>
                  </w:r>
                </w:p>
              </w:tc>
            </w:tr>
            <w:tr w:rsidR="00DD19BB" w:rsidRPr="002235FA" w14:paraId="7393BC9D" w14:textId="77777777" w:rsidTr="00527D5B">
              <w:trPr>
                <w:trHeight w:val="804"/>
                <w:tblCellSpacing w:w="15" w:type="dxa"/>
                <w:jc w:val="center"/>
              </w:trPr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5AC64FB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jc w:val="center"/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  <w:t>Triangular Prism</w:t>
                  </w:r>
                </w:p>
                <w:p w14:paraId="31AAC2DB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noProof/>
                      <w:color w:val="000000"/>
                      <w:lang w:val="en-US"/>
                    </w:rPr>
                    <w:drawing>
                      <wp:inline distT="0" distB="0" distL="0" distR="0" wp14:anchorId="3F188D3D" wp14:editId="2BEF21DF">
                        <wp:extent cx="1179871" cy="534991"/>
                        <wp:effectExtent l="0" t="0" r="1270" b="0"/>
                        <wp:docPr id="43" name="Picture 43" descr="triangular pris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triangular pris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82422" cy="53614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F0224F2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Triangular Prisms have 5 faces, 9 edges, and 6 vertices.</w:t>
                  </w:r>
                </w:p>
                <w:p w14:paraId="10504C81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The two faces at either end are triangles, and the rest of the faces are rectangular.</w:t>
                  </w:r>
                </w:p>
              </w:tc>
            </w:tr>
            <w:tr w:rsidR="00DD19BB" w:rsidRPr="002235FA" w14:paraId="3BE80B62" w14:textId="77777777" w:rsidTr="00527D5B">
              <w:trPr>
                <w:trHeight w:val="1000"/>
                <w:tblCellSpacing w:w="15" w:type="dxa"/>
                <w:jc w:val="center"/>
              </w:trPr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5B7C561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jc w:val="center"/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  <w:t>Hexagonal Prism</w:t>
                  </w:r>
                </w:p>
                <w:p w14:paraId="761BD4E7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noProof/>
                      <w:color w:val="000000"/>
                      <w:lang w:val="en-US"/>
                    </w:rPr>
                    <w:lastRenderedPageBreak/>
                    <w:drawing>
                      <wp:inline distT="0" distB="0" distL="0" distR="0" wp14:anchorId="0FF33125" wp14:editId="7FB116B4">
                        <wp:extent cx="555277" cy="726222"/>
                        <wp:effectExtent l="0" t="0" r="0" b="0"/>
                        <wp:docPr id="42" name="Picture 42" descr="hexagonal pris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exagonal pris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7066" cy="7285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4C3AABD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lastRenderedPageBreak/>
                    <w:t>Hexagonal Prisms have 8 faces, 18 edges, and 12 vertices.</w:t>
                  </w:r>
                </w:p>
                <w:p w14:paraId="0179E237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 xml:space="preserve">The two faces at either end are hexagons, and the rest </w:t>
                  </w: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lastRenderedPageBreak/>
                    <w:t>of the faces are rectangular.</w:t>
                  </w:r>
                </w:p>
              </w:tc>
            </w:tr>
            <w:tr w:rsidR="00DD19BB" w:rsidRPr="002235FA" w14:paraId="39A02DF9" w14:textId="77777777" w:rsidTr="00527D5B">
              <w:trPr>
                <w:trHeight w:val="1157"/>
                <w:tblCellSpacing w:w="15" w:type="dxa"/>
                <w:jc w:val="center"/>
              </w:trPr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009794E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jc w:val="center"/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  <w:lastRenderedPageBreak/>
                    <w:t>Triangular-based Pyramid</w:t>
                  </w:r>
                </w:p>
                <w:p w14:paraId="167F8E50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noProof/>
                      <w:color w:val="000000"/>
                      <w:lang w:val="en-US"/>
                    </w:rPr>
                    <w:drawing>
                      <wp:inline distT="0" distB="0" distL="0" distR="0" wp14:anchorId="47C0F56B" wp14:editId="5093F7CA">
                        <wp:extent cx="1032387" cy="845102"/>
                        <wp:effectExtent l="0" t="0" r="0" b="0"/>
                        <wp:docPr id="41" name="Picture 41" descr="printable 3d shapes triangular based pyrami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 descr="printable 3d shapes triangular based pyrami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2374" cy="84509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68358E6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Triangular-based pyramids have 4 faces, 6 edges and 4 vertices.</w:t>
                  </w:r>
                </w:p>
                <w:p w14:paraId="67F62E1E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The base is a triangle. All of the faces are triangular.</w:t>
                  </w:r>
                </w:p>
                <w:p w14:paraId="6A542870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rPr>
                      <w:rFonts w:eastAsia="Times New Roman" w:cstheme="minorHAnsi"/>
                      <w:i/>
                      <w:iCs/>
                      <w:color w:val="FF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i/>
                      <w:iCs/>
                      <w:color w:val="FF0000"/>
                      <w:lang w:val="en-US"/>
                    </w:rPr>
                    <w:t xml:space="preserve">If the triangular faces making up the prism are all equilateral, then the shape is also called a </w:t>
                  </w:r>
                  <w:r w:rsidRPr="002235FA">
                    <w:rPr>
                      <w:rFonts w:eastAsia="Times New Roman" w:cstheme="minorHAnsi"/>
                      <w:b/>
                      <w:bCs/>
                      <w:i/>
                      <w:iCs/>
                      <w:color w:val="FF0000"/>
                      <w:lang w:val="en-US"/>
                    </w:rPr>
                    <w:t>Tetrahedron</w:t>
                  </w:r>
                  <w:r w:rsidRPr="002235FA">
                    <w:rPr>
                      <w:rFonts w:eastAsia="Times New Roman" w:cstheme="minorHAnsi"/>
                      <w:i/>
                      <w:iCs/>
                      <w:color w:val="FF0000"/>
                      <w:lang w:val="en-US"/>
                    </w:rPr>
                    <w:t xml:space="preserve">. </w:t>
                  </w:r>
                </w:p>
              </w:tc>
            </w:tr>
            <w:tr w:rsidR="00DD19BB" w:rsidRPr="002235FA" w14:paraId="070094B0" w14:textId="77777777" w:rsidTr="00527D5B">
              <w:trPr>
                <w:trHeight w:val="1313"/>
                <w:tblCellSpacing w:w="15" w:type="dxa"/>
                <w:jc w:val="center"/>
              </w:trPr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11088C4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jc w:val="center"/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  <w:t>Square-based Pyramid</w:t>
                  </w:r>
                </w:p>
                <w:p w14:paraId="025BA2D8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noProof/>
                      <w:color w:val="000000"/>
                      <w:lang w:val="en-US"/>
                    </w:rPr>
                    <w:drawing>
                      <wp:inline distT="0" distB="0" distL="0" distR="0" wp14:anchorId="5795EC21" wp14:editId="2D908F79">
                        <wp:extent cx="1256518" cy="1028991"/>
                        <wp:effectExtent l="0" t="0" r="1270" b="0"/>
                        <wp:docPr id="40" name="Picture 40" descr="3d geometric shapes square based pyrami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3d geometric shapes square based pyrami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55551" cy="102819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082F191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Square based pyramids have 5 faces, 8 edges and 5 vertices</w:t>
                  </w:r>
                </w:p>
                <w:p w14:paraId="0A7A0AE4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The base is a square. All the other faces are triangular.</w:t>
                  </w:r>
                </w:p>
              </w:tc>
            </w:tr>
            <w:tr w:rsidR="00DD19BB" w:rsidRPr="002235FA" w14:paraId="26B71BC5" w14:textId="77777777" w:rsidTr="00527D5B">
              <w:trPr>
                <w:trHeight w:val="1136"/>
                <w:tblCellSpacing w:w="15" w:type="dxa"/>
                <w:jc w:val="center"/>
              </w:trPr>
              <w:tc>
                <w:tcPr>
                  <w:tcW w:w="19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3C54DED5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jc w:val="center"/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  <w:t>Hexagonal Pyramid</w:t>
                  </w:r>
                </w:p>
                <w:p w14:paraId="1EF56261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noProof/>
                      <w:color w:val="000000"/>
                      <w:lang w:val="en-US"/>
                    </w:rPr>
                    <w:drawing>
                      <wp:inline distT="0" distB="0" distL="0" distR="0" wp14:anchorId="1DDCD480" wp14:editId="3BD0E72D">
                        <wp:extent cx="755118" cy="850741"/>
                        <wp:effectExtent l="0" t="0" r="6985" b="6985"/>
                        <wp:docPr id="39" name="Picture 39" descr="hexagonal pyrami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hexagonal pyrami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4782" cy="85036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6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6CBE447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Hexagonal pyramids have 7 faces, 12 edges, and 7 vertices.</w:t>
                  </w:r>
                </w:p>
                <w:p w14:paraId="170144BF" w14:textId="77777777" w:rsidR="00DD19BB" w:rsidRPr="002235FA" w:rsidRDefault="00DD19BB" w:rsidP="00A55A7F">
                  <w:pPr>
                    <w:framePr w:hSpace="180" w:wrap="around" w:vAnchor="text" w:hAnchor="margin" w:x="704" w:y="42"/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The base is a hexagon. All of the other faces are triangular.</w:t>
                  </w:r>
                </w:p>
              </w:tc>
            </w:tr>
          </w:tbl>
          <w:tbl>
            <w:tblPr>
              <w:tblpPr w:leftFromText="180" w:rightFromText="180" w:vertAnchor="text" w:horzAnchor="margin" w:tblpY="-244"/>
              <w:tblOverlap w:val="never"/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43"/>
              <w:gridCol w:w="4993"/>
            </w:tblGrid>
            <w:tr w:rsidR="00DD19BB" w:rsidRPr="002235FA" w14:paraId="67FB18CF" w14:textId="77777777" w:rsidTr="00372326">
              <w:trPr>
                <w:tblCellSpacing w:w="15" w:type="dxa"/>
              </w:trPr>
              <w:tc>
                <w:tcPr>
                  <w:tcW w:w="19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59B119E0" w14:textId="77777777" w:rsidR="00DD19BB" w:rsidRPr="002235FA" w:rsidRDefault="00DD19BB" w:rsidP="00527D5B">
                  <w:pPr>
                    <w:spacing w:after="0" w:line="312" w:lineRule="auto"/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</w:pPr>
                  <w:r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  <w:t xml:space="preserve">                </w:t>
                  </w:r>
                  <w:r w:rsidRPr="002235FA"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  <w:t>Tetrahedron</w:t>
                  </w:r>
                </w:p>
                <w:p w14:paraId="7A3A80E3" w14:textId="77777777" w:rsidR="00DD19BB" w:rsidRPr="002235FA" w:rsidRDefault="00DD19BB" w:rsidP="00527D5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noProof/>
                      <w:color w:val="000000"/>
                      <w:lang w:val="en-US"/>
                    </w:rPr>
                    <w:drawing>
                      <wp:inline distT="0" distB="0" distL="0" distR="0" wp14:anchorId="5841776C" wp14:editId="628F4E69">
                        <wp:extent cx="566339" cy="573157"/>
                        <wp:effectExtent l="0" t="0" r="5715" b="0"/>
                        <wp:docPr id="38" name="Picture 38" descr="tetrahedr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2" descr="tetrahedro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68253" cy="57509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7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16F6E7D" w14:textId="77777777" w:rsidR="00DD19BB" w:rsidRPr="002235FA" w:rsidRDefault="00DD19BB" w:rsidP="00527D5B">
                  <w:pPr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>
                    <w:rPr>
                      <w:rFonts w:eastAsia="Times New Roman" w:cstheme="minorHAnsi"/>
                      <w:color w:val="000000"/>
                      <w:lang w:val="en-US"/>
                    </w:rPr>
                    <w:t xml:space="preserve">A Tetrahedron </w:t>
                  </w: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is the same as a triangular pyramid.</w:t>
                  </w:r>
                </w:p>
                <w:p w14:paraId="1AEE8C27" w14:textId="77777777" w:rsidR="00DD19BB" w:rsidRPr="002235FA" w:rsidRDefault="00DD19BB" w:rsidP="00527D5B">
                  <w:pPr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They have 4 triangular faces, 6 edges and 4 vertices.</w:t>
                  </w:r>
                </w:p>
                <w:p w14:paraId="4C83665F" w14:textId="77777777" w:rsidR="00DD19BB" w:rsidRPr="002235FA" w:rsidRDefault="00DD19BB" w:rsidP="00527D5B">
                  <w:pPr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A regular tetrahedron has equilateral triangles for its faces, and is one of the 5 platonic solids.</w:t>
                  </w:r>
                </w:p>
              </w:tc>
            </w:tr>
            <w:tr w:rsidR="00DD19BB" w:rsidRPr="002235FA" w14:paraId="57EC8909" w14:textId="77777777" w:rsidTr="00372326">
              <w:trPr>
                <w:tblCellSpacing w:w="15" w:type="dxa"/>
              </w:trPr>
              <w:tc>
                <w:tcPr>
                  <w:tcW w:w="19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6F3B649" w14:textId="77777777" w:rsidR="00DD19BB" w:rsidRPr="002235FA" w:rsidRDefault="00DD19BB" w:rsidP="00527D5B">
                  <w:pPr>
                    <w:spacing w:after="0" w:line="312" w:lineRule="auto"/>
                    <w:jc w:val="center"/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  <w:t>Cube (regular hexahedron)</w:t>
                  </w:r>
                </w:p>
                <w:p w14:paraId="6EA4D660" w14:textId="77777777" w:rsidR="00DD19BB" w:rsidRPr="002235FA" w:rsidRDefault="00DD19BB" w:rsidP="00527D5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noProof/>
                      <w:color w:val="000000"/>
                      <w:lang w:val="en-US"/>
                    </w:rPr>
                    <w:drawing>
                      <wp:inline distT="0" distB="0" distL="0" distR="0" wp14:anchorId="2EC00CBB" wp14:editId="18B51BB5">
                        <wp:extent cx="713822" cy="670956"/>
                        <wp:effectExtent l="0" t="0" r="0" b="0"/>
                        <wp:docPr id="37" name="Picture 37" descr="3 d shapes cub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3" descr="3 d shapes cub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4411" cy="6715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7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4C10222" w14:textId="77777777" w:rsidR="00DD19BB" w:rsidRPr="002235FA" w:rsidRDefault="00DD19BB" w:rsidP="00527D5B">
                  <w:pPr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Cubes have 6 faces, 12 edges and 8 vertices.</w:t>
                  </w:r>
                </w:p>
                <w:p w14:paraId="3B7BA380" w14:textId="77777777" w:rsidR="00DD19BB" w:rsidRPr="002235FA" w:rsidRDefault="00DD19BB" w:rsidP="00527D5B">
                  <w:pPr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All sides on a cube are equal length.</w:t>
                  </w:r>
                </w:p>
                <w:p w14:paraId="113C347A" w14:textId="77777777" w:rsidR="00DD19BB" w:rsidRPr="002235FA" w:rsidRDefault="00DD19BB" w:rsidP="00527D5B">
                  <w:pPr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All faces are square in shape.</w:t>
                  </w:r>
                </w:p>
                <w:p w14:paraId="4DB5F107" w14:textId="77777777" w:rsidR="00DD19BB" w:rsidRPr="002235FA" w:rsidRDefault="00DD19BB" w:rsidP="00527D5B">
                  <w:pPr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A cube is a type of cuboid and is one of the 5 platonic solids.</w:t>
                  </w:r>
                </w:p>
              </w:tc>
            </w:tr>
            <w:tr w:rsidR="00DD19BB" w:rsidRPr="002235FA" w14:paraId="720F268F" w14:textId="77777777" w:rsidTr="00372326">
              <w:trPr>
                <w:tblCellSpacing w:w="15" w:type="dxa"/>
              </w:trPr>
              <w:tc>
                <w:tcPr>
                  <w:tcW w:w="198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285202E6" w14:textId="77777777" w:rsidR="00DD19BB" w:rsidRPr="002235FA" w:rsidRDefault="00DD19BB" w:rsidP="00527D5B">
                  <w:pPr>
                    <w:spacing w:after="0" w:line="312" w:lineRule="auto"/>
                    <w:jc w:val="center"/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b/>
                      <w:bCs/>
                      <w:color w:val="330066"/>
                      <w:lang w:val="en-US"/>
                    </w:rPr>
                    <w:t>Octahedron</w:t>
                  </w:r>
                </w:p>
                <w:p w14:paraId="6D460938" w14:textId="77777777" w:rsidR="00DD19BB" w:rsidRPr="002235FA" w:rsidRDefault="00DD19BB" w:rsidP="00527D5B">
                  <w:pPr>
                    <w:spacing w:after="0" w:line="240" w:lineRule="auto"/>
                    <w:jc w:val="center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noProof/>
                      <w:color w:val="000000"/>
                      <w:lang w:val="en-US"/>
                    </w:rPr>
                    <w:drawing>
                      <wp:inline distT="0" distB="0" distL="0" distR="0" wp14:anchorId="76F4A3F3" wp14:editId="2242A022">
                        <wp:extent cx="607634" cy="600104"/>
                        <wp:effectExtent l="0" t="0" r="2540" b="0"/>
                        <wp:docPr id="36" name="Picture 36" descr="3 d shapes octahedro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 descr="3 d shapes octahedro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9177" cy="6016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97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2DC971D" w14:textId="77777777" w:rsidR="00DD19BB" w:rsidRPr="002235FA" w:rsidRDefault="00DD19BB" w:rsidP="00527D5B">
                  <w:pPr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Octahedrons are a shape with 8 faces, 12 edges and 6 vertices.</w:t>
                  </w:r>
                </w:p>
                <w:p w14:paraId="539E116B" w14:textId="77777777" w:rsidR="00DD19BB" w:rsidRPr="002235FA" w:rsidRDefault="00DD19BB" w:rsidP="00527D5B">
                  <w:pPr>
                    <w:spacing w:after="0" w:line="312" w:lineRule="auto"/>
                    <w:rPr>
                      <w:rFonts w:eastAsia="Times New Roman" w:cstheme="minorHAnsi"/>
                      <w:color w:val="000000"/>
                      <w:lang w:val="en-US"/>
                    </w:rPr>
                  </w:pPr>
                  <w:r w:rsidRPr="002235FA">
                    <w:rPr>
                      <w:rFonts w:eastAsia="Times New Roman" w:cstheme="minorHAnsi"/>
                      <w:color w:val="000000"/>
                      <w:lang w:val="en-US"/>
                    </w:rPr>
                    <w:t>A regular octahedron has equilateral triangles for its faces, and is one of the 5 platonic solids.</w:t>
                  </w:r>
                </w:p>
              </w:tc>
            </w:tr>
          </w:tbl>
          <w:p w14:paraId="4A474358" w14:textId="77777777" w:rsidR="00DD19BB" w:rsidRDefault="00DD19BB" w:rsidP="00527D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val="en-US"/>
              </w:rPr>
            </w:pPr>
          </w:p>
          <w:p w14:paraId="2AEF6980" w14:textId="77777777" w:rsidR="00DD19BB" w:rsidRDefault="00DD19BB" w:rsidP="00527D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val="en-US"/>
              </w:rPr>
            </w:pPr>
          </w:p>
          <w:p w14:paraId="3DAF27DF" w14:textId="77777777" w:rsidR="00DD19BB" w:rsidRPr="00C02E5E" w:rsidRDefault="00DD19BB" w:rsidP="00527D5B">
            <w:pPr>
              <w:spacing w:before="100" w:beforeAutospacing="1" w:after="100" w:afterAutospacing="1"/>
              <w:rPr>
                <w:rFonts w:eastAsia="Times New Roman" w:cstheme="minorHAnsi"/>
                <w:b/>
                <w:color w:val="000000"/>
                <w:lang w:val="en-US"/>
              </w:rPr>
            </w:pPr>
            <w:r w:rsidRPr="00C02E5E">
              <w:rPr>
                <w:rFonts w:eastAsia="Times New Roman" w:cstheme="minorHAnsi"/>
                <w:b/>
                <w:color w:val="000000"/>
                <w:lang w:val="en-US"/>
              </w:rPr>
              <w:t xml:space="preserve">Nets of 3D Shapes </w:t>
            </w:r>
          </w:p>
          <w:p w14:paraId="03995DB9" w14:textId="77777777" w:rsidR="00DD19BB" w:rsidRPr="002235FA" w:rsidRDefault="00DD19BB" w:rsidP="00527D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color w:val="000000"/>
                <w:lang w:val="en-US"/>
              </w:rPr>
              <w:t xml:space="preserve">Net of a Cylinder and Triangular Prism </w:t>
            </w:r>
          </w:p>
          <w:p w14:paraId="2DAD2F2A" w14:textId="77777777" w:rsidR="00DD19BB" w:rsidRDefault="00DD19BB" w:rsidP="00527D5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000000"/>
                <w:lang w:val="en-US"/>
              </w:rPr>
            </w:pPr>
            <w:r>
              <w:rPr>
                <w:rFonts w:eastAsia="Times New Roman" w:cstheme="minorHAnsi"/>
                <w:noProof/>
                <w:color w:val="000000"/>
                <w:lang w:val="en-US"/>
              </w:rPr>
              <w:drawing>
                <wp:inline distT="0" distB="0" distL="0" distR="0" wp14:anchorId="7105FFC1" wp14:editId="0E31934A">
                  <wp:extent cx="1679510" cy="167951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t of cylinder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91940" cy="1691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Times New Roman" w:cstheme="minorHAnsi"/>
                <w:noProof/>
                <w:color w:val="000000"/>
                <w:lang w:val="en-US"/>
              </w:rPr>
              <w:drawing>
                <wp:inline distT="0" distB="0" distL="0" distR="0" wp14:anchorId="1EEC413F" wp14:editId="688FCCAD">
                  <wp:extent cx="1306286" cy="1682337"/>
                  <wp:effectExtent l="0" t="0" r="825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et of a triangualr prism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856" cy="1684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7F7377F" w14:textId="77777777" w:rsidR="00DD19BB" w:rsidRDefault="00DD19BB" w:rsidP="00527D5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  <w:p w14:paraId="1218E9CB" w14:textId="77777777" w:rsidR="00DD19BB" w:rsidRPr="002235FA" w:rsidRDefault="00DD19BB" w:rsidP="00527D5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000000"/>
                <w:lang w:val="en-US"/>
              </w:rPr>
            </w:pPr>
          </w:p>
          <w:p w14:paraId="60CDBE60" w14:textId="77777777" w:rsidR="00DD19BB" w:rsidRPr="002235FA" w:rsidRDefault="00DD19BB" w:rsidP="00527D5B">
            <w:pPr>
              <w:rPr>
                <w:rFonts w:cstheme="minorHAnsi"/>
                <w:b/>
              </w:rPr>
            </w:pPr>
          </w:p>
        </w:tc>
      </w:tr>
    </w:tbl>
    <w:p w14:paraId="2B546F28" w14:textId="77777777" w:rsidR="00DD19BB" w:rsidRDefault="00DD19BB" w:rsidP="00DD19BB">
      <w:pPr>
        <w:rPr>
          <w:b/>
        </w:rPr>
      </w:pPr>
    </w:p>
    <w:p w14:paraId="613928E5" w14:textId="77777777" w:rsidR="00DD19BB" w:rsidRDefault="00DD19BB" w:rsidP="00DD19BB">
      <w:pPr>
        <w:rPr>
          <w:b/>
        </w:rPr>
      </w:pPr>
    </w:p>
    <w:p w14:paraId="68E2D173" w14:textId="77777777" w:rsidR="00DD19BB" w:rsidRDefault="00DD19BB" w:rsidP="00DD19BB">
      <w:pPr>
        <w:rPr>
          <w:b/>
        </w:rPr>
      </w:pPr>
    </w:p>
    <w:p w14:paraId="608A1712" w14:textId="77777777" w:rsidR="00DD19BB" w:rsidRDefault="00DD19BB" w:rsidP="00DD19BB">
      <w:pPr>
        <w:rPr>
          <w:b/>
        </w:rPr>
      </w:pPr>
    </w:p>
    <w:p w14:paraId="2CA3F5C4" w14:textId="77777777" w:rsidR="00DD19BB" w:rsidRDefault="00DD19BB" w:rsidP="00DD19BB">
      <w:pPr>
        <w:rPr>
          <w:b/>
        </w:rPr>
      </w:pPr>
    </w:p>
    <w:p w14:paraId="29182D15" w14:textId="77777777" w:rsidR="00527D5B" w:rsidRDefault="00527D5B" w:rsidP="00DD19BB">
      <w:pPr>
        <w:rPr>
          <w:b/>
        </w:rPr>
      </w:pPr>
    </w:p>
    <w:p w14:paraId="1F86400B" w14:textId="77777777" w:rsidR="00527D5B" w:rsidRDefault="00527D5B" w:rsidP="00DD19BB"/>
    <w:p w14:paraId="7C53AF6C" w14:textId="77777777" w:rsidR="00DD19BB" w:rsidRDefault="00DD19BB" w:rsidP="00DD19BB"/>
    <w:p w14:paraId="317DC2BD" w14:textId="77777777" w:rsidR="00DD19BB" w:rsidRDefault="00DD19BB" w:rsidP="00DD19BB"/>
    <w:p w14:paraId="40A493EB" w14:textId="77777777" w:rsidR="00DD19BB" w:rsidRDefault="00DD19BB" w:rsidP="00DD19BB"/>
    <w:tbl>
      <w:tblPr>
        <w:tblStyle w:val="TableGrid"/>
        <w:tblpPr w:leftFromText="180" w:rightFromText="180" w:vertAnchor="text" w:horzAnchor="margin" w:tblpY="147"/>
        <w:tblW w:w="7812" w:type="dxa"/>
        <w:tblLook w:val="04A0" w:firstRow="1" w:lastRow="0" w:firstColumn="1" w:lastColumn="0" w:noHBand="0" w:noVBand="1"/>
      </w:tblPr>
      <w:tblGrid>
        <w:gridCol w:w="7812"/>
      </w:tblGrid>
      <w:tr w:rsidR="00DD19BB" w14:paraId="27FF48B6" w14:textId="77777777" w:rsidTr="00527D5B">
        <w:trPr>
          <w:trHeight w:val="9692"/>
        </w:trPr>
        <w:tc>
          <w:tcPr>
            <w:tcW w:w="7812" w:type="dxa"/>
          </w:tcPr>
          <w:p w14:paraId="04CB6E40" w14:textId="77777777" w:rsidR="00DD19BB" w:rsidRDefault="00DD19BB" w:rsidP="00372326"/>
          <w:p w14:paraId="0B51327E" w14:textId="77777777" w:rsidR="00DD19BB" w:rsidRDefault="00DD19BB" w:rsidP="00372326"/>
          <w:p w14:paraId="450AC9D0" w14:textId="77777777" w:rsidR="00DD19BB" w:rsidRDefault="00DD19BB" w:rsidP="00372326"/>
          <w:p w14:paraId="49ED19B0" w14:textId="77777777" w:rsidR="00DD19BB" w:rsidRDefault="00DD19BB" w:rsidP="00372326">
            <w:pPr>
              <w:jc w:val="center"/>
            </w:pPr>
            <w:r w:rsidRPr="00A1776B">
              <w:rPr>
                <w:noProof/>
                <w:lang w:val="en-US"/>
              </w:rPr>
              <w:drawing>
                <wp:inline distT="0" distB="0" distL="0" distR="0" wp14:anchorId="6FABEAED" wp14:editId="31607D62">
                  <wp:extent cx="4612899" cy="5573755"/>
                  <wp:effectExtent l="0" t="0" r="0" b="8255"/>
                  <wp:docPr id="4" name="irc_mi" descr="Image result for nets of 3d shapes">
                    <a:hlinkClick xmlns:a="http://schemas.openxmlformats.org/drawingml/2006/main" r:id="rId1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Image result for nets of 3d shapes">
                            <a:hlinkClick r:id="rId1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4871" cy="56365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952472" w14:textId="77777777" w:rsidR="00833435" w:rsidRDefault="00833435"/>
    <w:p w14:paraId="7FA3D0F9" w14:textId="77777777" w:rsidR="00833435" w:rsidRDefault="00833435"/>
    <w:p w14:paraId="4A94DD10" w14:textId="77777777" w:rsidR="00833435" w:rsidRDefault="00833435"/>
    <w:p w14:paraId="4BF18B59" w14:textId="77777777" w:rsidR="00DD19BB" w:rsidRDefault="00DD19BB"/>
    <w:p w14:paraId="0C7BBBB0" w14:textId="77777777" w:rsidR="00DD19BB" w:rsidRDefault="00DD19BB"/>
    <w:p w14:paraId="01DC0710" w14:textId="77777777" w:rsidR="00DD19BB" w:rsidRDefault="00DD19BB"/>
    <w:p w14:paraId="7107A629" w14:textId="77777777" w:rsidR="00DD19BB" w:rsidRDefault="00DD19BB"/>
    <w:p w14:paraId="4D7E5953" w14:textId="77777777" w:rsidR="00DD19BB" w:rsidRDefault="00DD19BB"/>
    <w:p w14:paraId="03359B40" w14:textId="77777777" w:rsidR="00DD19BB" w:rsidRDefault="00DD19BB"/>
    <w:p w14:paraId="3A918E6A" w14:textId="77777777" w:rsidR="00527D5B" w:rsidRDefault="00527D5B">
      <w:pPr>
        <w:rPr>
          <w:sz w:val="28"/>
          <w:szCs w:val="28"/>
        </w:rPr>
      </w:pPr>
    </w:p>
    <w:p w14:paraId="7D1139C5" w14:textId="77777777" w:rsidR="00527D5B" w:rsidRDefault="00527D5B">
      <w:pPr>
        <w:rPr>
          <w:sz w:val="28"/>
          <w:szCs w:val="28"/>
        </w:rPr>
      </w:pPr>
    </w:p>
    <w:p w14:paraId="18E2336E" w14:textId="77777777" w:rsidR="00527D5B" w:rsidRDefault="00527D5B">
      <w:pPr>
        <w:rPr>
          <w:sz w:val="28"/>
          <w:szCs w:val="28"/>
        </w:rPr>
      </w:pPr>
    </w:p>
    <w:p w14:paraId="38DBB5FD" w14:textId="77777777" w:rsidR="00527D5B" w:rsidRDefault="00527D5B">
      <w:pPr>
        <w:rPr>
          <w:sz w:val="28"/>
          <w:szCs w:val="28"/>
        </w:rPr>
      </w:pPr>
    </w:p>
    <w:p w14:paraId="5FE17922" w14:textId="77777777" w:rsidR="00527D5B" w:rsidRDefault="00527D5B">
      <w:pPr>
        <w:rPr>
          <w:sz w:val="28"/>
          <w:szCs w:val="28"/>
        </w:rPr>
      </w:pPr>
    </w:p>
    <w:p w14:paraId="67F0FF77" w14:textId="77777777" w:rsidR="00527D5B" w:rsidRDefault="00527D5B">
      <w:pPr>
        <w:rPr>
          <w:sz w:val="28"/>
          <w:szCs w:val="28"/>
        </w:rPr>
      </w:pPr>
    </w:p>
    <w:p w14:paraId="23856A93" w14:textId="77777777" w:rsidR="00527D5B" w:rsidRDefault="00527D5B">
      <w:pPr>
        <w:rPr>
          <w:sz w:val="28"/>
          <w:szCs w:val="28"/>
        </w:rPr>
      </w:pPr>
    </w:p>
    <w:p w14:paraId="505643EC" w14:textId="77777777" w:rsidR="00527D5B" w:rsidRDefault="00527D5B">
      <w:pPr>
        <w:rPr>
          <w:sz w:val="28"/>
          <w:szCs w:val="28"/>
        </w:rPr>
      </w:pPr>
    </w:p>
    <w:p w14:paraId="18788942" w14:textId="77777777" w:rsidR="00527D5B" w:rsidRDefault="00527D5B">
      <w:pPr>
        <w:rPr>
          <w:sz w:val="28"/>
          <w:szCs w:val="28"/>
        </w:rPr>
      </w:pPr>
    </w:p>
    <w:p w14:paraId="63365841" w14:textId="77777777" w:rsidR="00527D5B" w:rsidRDefault="00527D5B">
      <w:pPr>
        <w:rPr>
          <w:sz w:val="28"/>
          <w:szCs w:val="28"/>
        </w:rPr>
      </w:pPr>
    </w:p>
    <w:p w14:paraId="36E4A70E" w14:textId="77777777" w:rsidR="00527D5B" w:rsidRDefault="00527D5B">
      <w:pPr>
        <w:rPr>
          <w:sz w:val="28"/>
          <w:szCs w:val="28"/>
        </w:rPr>
      </w:pPr>
    </w:p>
    <w:p w14:paraId="7CE99E12" w14:textId="77777777" w:rsidR="00527D5B" w:rsidRDefault="00527D5B">
      <w:pPr>
        <w:rPr>
          <w:sz w:val="28"/>
          <w:szCs w:val="28"/>
        </w:rPr>
      </w:pPr>
    </w:p>
    <w:p w14:paraId="29621E83" w14:textId="77777777" w:rsidR="00527D5B" w:rsidRDefault="00527D5B">
      <w:pPr>
        <w:rPr>
          <w:sz w:val="28"/>
          <w:szCs w:val="28"/>
        </w:rPr>
      </w:pPr>
    </w:p>
    <w:p w14:paraId="343958BD" w14:textId="77777777" w:rsidR="00527D5B" w:rsidRDefault="00527D5B">
      <w:pPr>
        <w:rPr>
          <w:sz w:val="28"/>
          <w:szCs w:val="28"/>
        </w:rPr>
      </w:pPr>
    </w:p>
    <w:p w14:paraId="170E19A3" w14:textId="77777777" w:rsidR="00527D5B" w:rsidRDefault="00527D5B">
      <w:pPr>
        <w:rPr>
          <w:sz w:val="28"/>
          <w:szCs w:val="28"/>
        </w:rPr>
      </w:pPr>
    </w:p>
    <w:p w14:paraId="12FA46ED" w14:textId="77777777" w:rsidR="00527D5B" w:rsidRDefault="00527D5B">
      <w:pPr>
        <w:rPr>
          <w:sz w:val="28"/>
          <w:szCs w:val="28"/>
        </w:rPr>
      </w:pPr>
    </w:p>
    <w:p w14:paraId="267FBB3B" w14:textId="77777777" w:rsidR="00527D5B" w:rsidRDefault="00527D5B">
      <w:pPr>
        <w:rPr>
          <w:sz w:val="28"/>
          <w:szCs w:val="28"/>
        </w:rPr>
      </w:pPr>
    </w:p>
    <w:p w14:paraId="0D3E84B4" w14:textId="77777777" w:rsidR="00527D5B" w:rsidRDefault="00527D5B">
      <w:pPr>
        <w:rPr>
          <w:sz w:val="28"/>
          <w:szCs w:val="28"/>
        </w:rPr>
      </w:pPr>
    </w:p>
    <w:p w14:paraId="32759EB2" w14:textId="77777777" w:rsidR="00527D5B" w:rsidRDefault="00527D5B">
      <w:pPr>
        <w:rPr>
          <w:sz w:val="28"/>
          <w:szCs w:val="28"/>
        </w:rPr>
      </w:pPr>
    </w:p>
    <w:p w14:paraId="6555DA12" w14:textId="77777777" w:rsidR="00DD19BB" w:rsidRDefault="00DD19BB">
      <w:pPr>
        <w:rPr>
          <w:sz w:val="28"/>
          <w:szCs w:val="28"/>
        </w:rPr>
      </w:pPr>
      <w:r w:rsidRPr="00DD19BB">
        <w:rPr>
          <w:sz w:val="28"/>
          <w:szCs w:val="28"/>
        </w:rPr>
        <w:lastRenderedPageBreak/>
        <w:t xml:space="preserve">Monday </w:t>
      </w:r>
      <w:r>
        <w:rPr>
          <w:sz w:val="28"/>
          <w:szCs w:val="28"/>
        </w:rPr>
        <w:t xml:space="preserve">Q. 1      </w:t>
      </w:r>
      <w:r w:rsidRPr="00DD19BB">
        <w:rPr>
          <w:sz w:val="28"/>
          <w:szCs w:val="28"/>
        </w:rPr>
        <w:t>Tuesday and Wednesday</w:t>
      </w:r>
      <w:r w:rsidR="00CA6198">
        <w:rPr>
          <w:sz w:val="28"/>
          <w:szCs w:val="28"/>
        </w:rPr>
        <w:t xml:space="preserve"> Q. 2</w:t>
      </w:r>
    </w:p>
    <w:p w14:paraId="299BC25A" w14:textId="77777777" w:rsidR="00DD19BB" w:rsidRDefault="00DD19BB">
      <w:pPr>
        <w:rPr>
          <w:sz w:val="28"/>
          <w:szCs w:val="28"/>
        </w:rPr>
      </w:pPr>
    </w:p>
    <w:p w14:paraId="577BBA0E" w14:textId="77777777" w:rsidR="00DD19BB" w:rsidRDefault="00DD19BB">
      <w:pPr>
        <w:rPr>
          <w:sz w:val="28"/>
          <w:szCs w:val="28"/>
        </w:rPr>
      </w:pPr>
      <w:r w:rsidRPr="00DD19BB">
        <w:rPr>
          <w:noProof/>
          <w:sz w:val="28"/>
          <w:szCs w:val="28"/>
          <w:lang w:val="en-US"/>
        </w:rPr>
        <w:drawing>
          <wp:inline distT="0" distB="0" distL="0" distR="0" wp14:anchorId="5DB6F908" wp14:editId="4F7C9F57">
            <wp:extent cx="5998043" cy="7547212"/>
            <wp:effectExtent l="0" t="0" r="3175" b="0"/>
            <wp:docPr id="1" name="Picture 1" descr="C:\Users\andrew\AppData\Local\Packages\Microsoft.MicrosoftEdge_8wekyb3d8bbwe\TempState\Downloads\IMG_358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w\AppData\Local\Packages\Microsoft.MicrosoftEdge_8wekyb3d8bbwe\TempState\Downloads\IMG_3584 (1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063" cy="7578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9D903D" w14:textId="77777777" w:rsidR="00DD19BB" w:rsidRDefault="00DD19BB">
      <w:pPr>
        <w:rPr>
          <w:sz w:val="28"/>
          <w:szCs w:val="28"/>
        </w:rPr>
      </w:pPr>
    </w:p>
    <w:p w14:paraId="77B3563D" w14:textId="77777777" w:rsidR="00DD19BB" w:rsidRDefault="00DD19BB">
      <w:pPr>
        <w:rPr>
          <w:sz w:val="28"/>
          <w:szCs w:val="28"/>
        </w:rPr>
      </w:pPr>
      <w:r>
        <w:rPr>
          <w:sz w:val="28"/>
          <w:szCs w:val="28"/>
        </w:rPr>
        <w:lastRenderedPageBreak/>
        <w:t>Thursday</w:t>
      </w:r>
    </w:p>
    <w:p w14:paraId="36005972" w14:textId="77777777" w:rsidR="00DD19BB" w:rsidRDefault="00DD19BB">
      <w:pPr>
        <w:rPr>
          <w:sz w:val="28"/>
          <w:szCs w:val="28"/>
        </w:rPr>
      </w:pPr>
      <w:r w:rsidRPr="00DD19BB">
        <w:rPr>
          <w:noProof/>
          <w:sz w:val="28"/>
          <w:szCs w:val="28"/>
          <w:lang w:val="en-US"/>
        </w:rPr>
        <w:drawing>
          <wp:inline distT="0" distB="0" distL="0" distR="0" wp14:anchorId="7AF9BAF9" wp14:editId="5986D1A6">
            <wp:extent cx="5731510" cy="1836678"/>
            <wp:effectExtent l="0" t="0" r="2540" b="0"/>
            <wp:docPr id="5" name="Picture 5" descr="C:\Users\andrew\AppData\Local\Packages\Microsoft.MicrosoftEdge_8wekyb3d8bbwe\TempState\Downloads\IMG_358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drew\AppData\Local\Packages\Microsoft.MicrosoftEdge_8wekyb3d8bbwe\TempState\Downloads\IMG_3586 (1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36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44AD9" w14:textId="77777777" w:rsidR="00CA6198" w:rsidRDefault="00CA6198">
      <w:pPr>
        <w:rPr>
          <w:sz w:val="28"/>
          <w:szCs w:val="28"/>
        </w:rPr>
      </w:pPr>
    </w:p>
    <w:p w14:paraId="766837E7" w14:textId="77777777" w:rsidR="00CA6198" w:rsidRDefault="00CA6198">
      <w:pPr>
        <w:rPr>
          <w:sz w:val="28"/>
          <w:szCs w:val="28"/>
        </w:rPr>
      </w:pPr>
      <w:r>
        <w:rPr>
          <w:sz w:val="28"/>
          <w:szCs w:val="28"/>
        </w:rPr>
        <w:t>Friday</w:t>
      </w:r>
    </w:p>
    <w:p w14:paraId="1735874A" w14:textId="77777777" w:rsidR="00CA6198" w:rsidRDefault="00CA6198">
      <w:pPr>
        <w:rPr>
          <w:sz w:val="28"/>
          <w:szCs w:val="28"/>
        </w:rPr>
      </w:pPr>
      <w:r w:rsidRPr="00CA6198">
        <w:rPr>
          <w:noProof/>
          <w:sz w:val="28"/>
          <w:szCs w:val="28"/>
          <w:lang w:val="en-US"/>
        </w:rPr>
        <w:drawing>
          <wp:inline distT="0" distB="0" distL="0" distR="0" wp14:anchorId="2425BC6D" wp14:editId="56BA6362">
            <wp:extent cx="5731510" cy="4259930"/>
            <wp:effectExtent l="0" t="0" r="2540" b="7620"/>
            <wp:docPr id="6" name="Picture 6" descr="C:\Users\andrew\AppData\Local\Packages\Microsoft.MicrosoftEdge_8wekyb3d8bbwe\TempState\Downloads\IMG_358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drew\AppData\Local\Packages\Microsoft.MicrosoftEdge_8wekyb3d8bbwe\TempState\Downloads\IMG_3587 (1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5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3EAC9" w14:textId="77777777" w:rsidR="00CA6198" w:rsidRDefault="00CA6198">
      <w:pPr>
        <w:rPr>
          <w:sz w:val="28"/>
          <w:szCs w:val="28"/>
        </w:rPr>
      </w:pPr>
    </w:p>
    <w:p w14:paraId="74A3171B" w14:textId="77777777" w:rsidR="00CA6198" w:rsidRPr="00CA6198" w:rsidRDefault="00CA6198">
      <w:pPr>
        <w:rPr>
          <w:sz w:val="32"/>
          <w:szCs w:val="32"/>
        </w:rPr>
      </w:pPr>
      <w:r w:rsidRPr="00CA6198">
        <w:rPr>
          <w:sz w:val="32"/>
          <w:szCs w:val="32"/>
        </w:rPr>
        <w:t>Well done on completing another week.  Stay safe!!</w:t>
      </w:r>
    </w:p>
    <w:sectPr w:rsidR="00CA6198" w:rsidRPr="00CA6198" w:rsidSect="00D35D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EC58AD"/>
    <w:multiLevelType w:val="hybridMultilevel"/>
    <w:tmpl w:val="26D4D778"/>
    <w:lvl w:ilvl="0" w:tplc="47FAB8C0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80BB7"/>
    <w:multiLevelType w:val="hybridMultilevel"/>
    <w:tmpl w:val="4D9A7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435"/>
    <w:rsid w:val="000F4D6F"/>
    <w:rsid w:val="00527D5B"/>
    <w:rsid w:val="00833435"/>
    <w:rsid w:val="00A55A7F"/>
    <w:rsid w:val="00C522E3"/>
    <w:rsid w:val="00CA6198"/>
    <w:rsid w:val="00D35DE2"/>
    <w:rsid w:val="00DD19BB"/>
    <w:rsid w:val="00E2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A660E9"/>
  <w15:docId w15:val="{BBEA5F2C-C81B-4352-A658-38F8B3873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D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34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34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256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56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8.jpeg"/><Relationship Id="rId10" Type="http://schemas.openxmlformats.org/officeDocument/2006/relationships/image" Target="media/image6.png"/><Relationship Id="rId19" Type="http://schemas.openxmlformats.org/officeDocument/2006/relationships/hyperlink" Target="http://www.google.ie/url?sa=i&amp;rct=j&amp;q=&amp;esrc=s&amp;source=images&amp;cd=&amp;ved=0ahUKEwjmxuuUyL3QAhVDF8AKHY9oB20QjRwIBw&amp;url=http://www.mathworksheets4kids.com/solid-shapes.php&amp;psig=AFQjCNH3E1hZqq-s4uRAc0YtG__IDTgcWA&amp;ust=1479945322752865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doyle</dc:creator>
  <cp:lastModifiedBy>Niall Carroll</cp:lastModifiedBy>
  <cp:revision>2</cp:revision>
  <dcterms:created xsi:type="dcterms:W3CDTF">2020-05-14T16:33:00Z</dcterms:created>
  <dcterms:modified xsi:type="dcterms:W3CDTF">2020-05-14T16:33:00Z</dcterms:modified>
</cp:coreProperties>
</file>