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7643D" w14:textId="77777777" w:rsidR="00882D0D" w:rsidRPr="00882D0D" w:rsidRDefault="00882D0D" w:rsidP="00882D0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Maths: Further Challenge</w:t>
      </w:r>
      <w:r w:rsidRPr="00882D0D">
        <w:rPr>
          <w:noProof/>
          <w:lang w:eastAsia="en-IE"/>
        </w:rPr>
        <w:drawing>
          <wp:inline distT="0" distB="0" distL="0" distR="0" wp14:anchorId="3046718E" wp14:editId="197F24D6">
            <wp:extent cx="8237401" cy="5633673"/>
            <wp:effectExtent l="6667" t="0" r="0" b="0"/>
            <wp:docPr id="1" name="Picture 1" descr="C:\Users\User\Downloads\IMG_7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7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43558" cy="563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53CD" w14:textId="77777777" w:rsidR="00882D0D" w:rsidRDefault="00882D0D">
      <w:r w:rsidRPr="00882D0D">
        <w:rPr>
          <w:noProof/>
          <w:lang w:eastAsia="en-IE"/>
        </w:rPr>
        <w:lastRenderedPageBreak/>
        <w:drawing>
          <wp:inline distT="0" distB="0" distL="0" distR="0" wp14:anchorId="3DB4EDD3" wp14:editId="61148773">
            <wp:extent cx="7961947" cy="5971461"/>
            <wp:effectExtent l="4762" t="0" r="6033" b="6032"/>
            <wp:docPr id="2" name="Picture 2" descr="C:\Users\User\Downloads\IMG_7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72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65619" cy="5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49891" w14:textId="77777777" w:rsidR="00FF0C21" w:rsidRDefault="00FF0C21"/>
    <w:p w14:paraId="346DDC40" w14:textId="77777777" w:rsidR="00FF0C21" w:rsidRDefault="00FF0C21">
      <w:r>
        <w:t xml:space="preserve">Lots of thinking involved in this one! I hope you enjoyed it. Stay safe, </w:t>
      </w:r>
    </w:p>
    <w:p w14:paraId="75A75A77" w14:textId="77777777" w:rsidR="00FF0C21" w:rsidRDefault="00FF0C21">
      <w:r>
        <w:t xml:space="preserve">Mrs. </w:t>
      </w:r>
      <w:proofErr w:type="spellStart"/>
      <w:r>
        <w:t>Hurson</w:t>
      </w:r>
      <w:proofErr w:type="spellEnd"/>
    </w:p>
    <w:sectPr w:rsidR="00FF0C2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29315" w14:textId="77777777" w:rsidR="005008C0" w:rsidRDefault="005008C0" w:rsidP="00882D0D">
      <w:pPr>
        <w:spacing w:after="0" w:line="240" w:lineRule="auto"/>
      </w:pPr>
      <w:r>
        <w:separator/>
      </w:r>
    </w:p>
  </w:endnote>
  <w:endnote w:type="continuationSeparator" w:id="0">
    <w:p w14:paraId="52F53249" w14:textId="77777777" w:rsidR="005008C0" w:rsidRDefault="005008C0" w:rsidP="0088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5264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A37D9" w14:textId="77777777" w:rsidR="00882D0D" w:rsidRDefault="00882D0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C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CD7EFB" w14:textId="77777777" w:rsidR="00882D0D" w:rsidRDefault="00882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9D31C6" w14:textId="77777777" w:rsidR="005008C0" w:rsidRDefault="005008C0" w:rsidP="00882D0D">
      <w:pPr>
        <w:spacing w:after="0" w:line="240" w:lineRule="auto"/>
      </w:pPr>
      <w:r>
        <w:separator/>
      </w:r>
    </w:p>
  </w:footnote>
  <w:footnote w:type="continuationSeparator" w:id="0">
    <w:p w14:paraId="662687F7" w14:textId="77777777" w:rsidR="005008C0" w:rsidRDefault="005008C0" w:rsidP="00882D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D0D"/>
    <w:rsid w:val="00023BA7"/>
    <w:rsid w:val="005008C0"/>
    <w:rsid w:val="006F0E9B"/>
    <w:rsid w:val="00882D0D"/>
    <w:rsid w:val="00B64B09"/>
    <w:rsid w:val="00FF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467F8"/>
  <w15:chartTrackingRefBased/>
  <w15:docId w15:val="{0A78B74F-20A4-4490-89A2-747532AC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D0D"/>
  </w:style>
  <w:style w:type="paragraph" w:styleId="Footer">
    <w:name w:val="footer"/>
    <w:basedOn w:val="Normal"/>
    <w:link w:val="FooterChar"/>
    <w:uiPriority w:val="99"/>
    <w:unhideWhenUsed/>
    <w:rsid w:val="00882D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98</Characters>
  <Application>Microsoft Office Word</Application>
  <DocSecurity>0</DocSecurity>
  <Lines>1</Lines>
  <Paragraphs>1</Paragraphs>
  <ScaleCrop>false</ScaleCrop>
  <Company>School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Niall Carroll</cp:lastModifiedBy>
  <cp:revision>2</cp:revision>
  <dcterms:created xsi:type="dcterms:W3CDTF">2020-05-13T12:18:00Z</dcterms:created>
  <dcterms:modified xsi:type="dcterms:W3CDTF">2020-05-13T12:18:00Z</dcterms:modified>
</cp:coreProperties>
</file>