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margin" w:tblpXSpec="center" w:tblpY="1471"/>
        <w:tblW w:w="10488" w:type="dxa"/>
        <w:tblLook w:val="04A0" w:firstRow="1" w:lastRow="0" w:firstColumn="1" w:lastColumn="0" w:noHBand="0" w:noVBand="1"/>
      </w:tblPr>
      <w:tblGrid>
        <w:gridCol w:w="1820"/>
        <w:gridCol w:w="476"/>
        <w:gridCol w:w="8192"/>
      </w:tblGrid>
      <w:tr w:rsidR="00BD5D9B" w14:paraId="7DB783E8" w14:textId="77777777" w:rsidTr="00C4706C">
        <w:tc>
          <w:tcPr>
            <w:tcW w:w="1820" w:type="dxa"/>
            <w:vMerge w:val="restart"/>
            <w:shd w:val="clear" w:color="auto" w:fill="auto"/>
          </w:tcPr>
          <w:p w14:paraId="032D8EA5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1</w:t>
            </w:r>
          </w:p>
          <w:p w14:paraId="05C5F6C2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Irish</w:t>
            </w:r>
          </w:p>
          <w:p w14:paraId="16982767" w14:textId="77777777" w:rsidR="00BD5D9B" w:rsidRPr="006A24D3" w:rsidRDefault="00BD5D9B" w:rsidP="00C4706C">
            <w:pPr>
              <w:rPr>
                <w:b/>
              </w:rPr>
            </w:pPr>
            <w:r>
              <w:rPr>
                <w:b/>
              </w:rPr>
              <w:t>Answers</w:t>
            </w:r>
          </w:p>
        </w:tc>
        <w:tc>
          <w:tcPr>
            <w:tcW w:w="476" w:type="dxa"/>
            <w:shd w:val="clear" w:color="auto" w:fill="auto"/>
          </w:tcPr>
          <w:p w14:paraId="662C6A5B" w14:textId="77777777" w:rsidR="00BD5D9B" w:rsidRDefault="00BD5D9B" w:rsidP="00C4706C">
            <w:r>
              <w:t>Q1</w:t>
            </w:r>
          </w:p>
        </w:tc>
        <w:tc>
          <w:tcPr>
            <w:tcW w:w="8192" w:type="dxa"/>
            <w:shd w:val="clear" w:color="auto" w:fill="auto"/>
          </w:tcPr>
          <w:p w14:paraId="50F90EBF" w14:textId="77777777" w:rsidR="00BD5D9B" w:rsidRDefault="00A66370" w:rsidP="00C4706C">
            <w:proofErr w:type="spellStart"/>
            <w:r>
              <w:t>Tá</w:t>
            </w:r>
            <w:proofErr w:type="spellEnd"/>
            <w:r>
              <w:t xml:space="preserve"> </w:t>
            </w:r>
            <w:proofErr w:type="spellStart"/>
            <w:r>
              <w:t>Seán</w:t>
            </w:r>
            <w:proofErr w:type="spellEnd"/>
            <w:r>
              <w:t xml:space="preserve"> </w:t>
            </w:r>
            <w:proofErr w:type="spellStart"/>
            <w:r>
              <w:t>agus</w:t>
            </w:r>
            <w:proofErr w:type="spellEnd"/>
            <w:r>
              <w:t xml:space="preserve"> </w:t>
            </w:r>
            <w:proofErr w:type="spellStart"/>
            <w:r>
              <w:t>Síofra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an </w:t>
            </w:r>
            <w:proofErr w:type="spellStart"/>
            <w:r w:rsidRPr="00A66370">
              <w:rPr>
                <w:b/>
                <w:u w:val="single"/>
              </w:rPr>
              <w:t>tolg</w:t>
            </w:r>
            <w:proofErr w:type="spellEnd"/>
            <w:r w:rsidRPr="00A66370">
              <w:rPr>
                <w:b/>
                <w:u w:val="single"/>
              </w:rPr>
              <w:t>.</w:t>
            </w:r>
          </w:p>
        </w:tc>
      </w:tr>
      <w:tr w:rsidR="00BD5D9B" w14:paraId="1777F43A" w14:textId="77777777" w:rsidTr="00C4706C">
        <w:tc>
          <w:tcPr>
            <w:tcW w:w="1820" w:type="dxa"/>
            <w:vMerge/>
            <w:shd w:val="clear" w:color="auto" w:fill="auto"/>
          </w:tcPr>
          <w:p w14:paraId="044C6946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026F5E00" w14:textId="77777777" w:rsidR="00BD5D9B" w:rsidRDefault="00BD5D9B" w:rsidP="00C4706C">
            <w:r>
              <w:t>Q2</w:t>
            </w:r>
          </w:p>
        </w:tc>
        <w:tc>
          <w:tcPr>
            <w:tcW w:w="8192" w:type="dxa"/>
            <w:shd w:val="clear" w:color="auto" w:fill="auto"/>
          </w:tcPr>
          <w:p w14:paraId="0575E8FD" w14:textId="77777777" w:rsidR="00BD5D9B" w:rsidRDefault="00A66370" w:rsidP="00C4706C">
            <w:proofErr w:type="spellStart"/>
            <w:r>
              <w:t>Tá</w:t>
            </w:r>
            <w:proofErr w:type="spellEnd"/>
            <w:r>
              <w:t xml:space="preserve"> </w:t>
            </w:r>
            <w:proofErr w:type="spellStart"/>
            <w:r>
              <w:t>Oisín</w:t>
            </w:r>
            <w:proofErr w:type="spellEnd"/>
            <w:r>
              <w:t xml:space="preserve"> ag </w:t>
            </w:r>
            <w:proofErr w:type="spellStart"/>
            <w:r>
              <w:t>súgradh</w:t>
            </w:r>
            <w:proofErr w:type="spellEnd"/>
            <w:r>
              <w:t xml:space="preserve"> leis an </w:t>
            </w:r>
            <w:proofErr w:type="spellStart"/>
            <w:r w:rsidRPr="00A66370">
              <w:rPr>
                <w:b/>
                <w:u w:val="single"/>
              </w:rPr>
              <w:t>traein</w:t>
            </w:r>
            <w:proofErr w:type="spellEnd"/>
            <w:r w:rsidRPr="00A66370">
              <w:rPr>
                <w:b/>
                <w:u w:val="single"/>
              </w:rPr>
              <w:t>.</w:t>
            </w:r>
            <w:r>
              <w:t xml:space="preserve"> </w:t>
            </w:r>
          </w:p>
        </w:tc>
      </w:tr>
      <w:tr w:rsidR="00BD5D9B" w14:paraId="7EAFBDD9" w14:textId="77777777" w:rsidTr="00C4706C">
        <w:tc>
          <w:tcPr>
            <w:tcW w:w="1820" w:type="dxa"/>
            <w:vMerge/>
            <w:shd w:val="clear" w:color="auto" w:fill="auto"/>
          </w:tcPr>
          <w:p w14:paraId="6FE11605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2916C148" w14:textId="77777777" w:rsidR="00BD5D9B" w:rsidRDefault="00BD5D9B" w:rsidP="00C4706C">
            <w:r>
              <w:t>Q3</w:t>
            </w:r>
          </w:p>
        </w:tc>
        <w:tc>
          <w:tcPr>
            <w:tcW w:w="8192" w:type="dxa"/>
            <w:shd w:val="clear" w:color="auto" w:fill="auto"/>
          </w:tcPr>
          <w:p w14:paraId="6901A1F9" w14:textId="77777777" w:rsidR="00BD5D9B" w:rsidRDefault="00BD5D9B" w:rsidP="00C4706C"/>
        </w:tc>
      </w:tr>
      <w:tr w:rsidR="00BD5D9B" w14:paraId="22EF1BDB" w14:textId="77777777" w:rsidTr="00C4706C">
        <w:tc>
          <w:tcPr>
            <w:tcW w:w="1820" w:type="dxa"/>
            <w:vMerge/>
            <w:shd w:val="clear" w:color="auto" w:fill="auto"/>
          </w:tcPr>
          <w:p w14:paraId="3713195B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72C084B5" w14:textId="77777777" w:rsidR="00BD5D9B" w:rsidRDefault="00BD5D9B" w:rsidP="00C4706C">
            <w:r>
              <w:t>Q4</w:t>
            </w:r>
          </w:p>
        </w:tc>
        <w:tc>
          <w:tcPr>
            <w:tcW w:w="8192" w:type="dxa"/>
            <w:shd w:val="clear" w:color="auto" w:fill="auto"/>
          </w:tcPr>
          <w:p w14:paraId="5EB00CFD" w14:textId="77777777" w:rsidR="00BD5D9B" w:rsidRDefault="00BD5D9B" w:rsidP="00C4706C"/>
        </w:tc>
      </w:tr>
      <w:tr w:rsidR="00BD5D9B" w14:paraId="5AA7BB42" w14:textId="77777777" w:rsidTr="00C4706C">
        <w:tc>
          <w:tcPr>
            <w:tcW w:w="1820" w:type="dxa"/>
            <w:vMerge/>
            <w:shd w:val="clear" w:color="auto" w:fill="auto"/>
          </w:tcPr>
          <w:p w14:paraId="4A0C6126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57F7B84F" w14:textId="77777777" w:rsidR="00BD5D9B" w:rsidRDefault="00BD5D9B" w:rsidP="00C4706C">
            <w:r>
              <w:t>Q5</w:t>
            </w:r>
          </w:p>
        </w:tc>
        <w:tc>
          <w:tcPr>
            <w:tcW w:w="8192" w:type="dxa"/>
            <w:shd w:val="clear" w:color="auto" w:fill="auto"/>
          </w:tcPr>
          <w:p w14:paraId="55668FCE" w14:textId="77777777" w:rsidR="00BD5D9B" w:rsidRDefault="00BD5D9B" w:rsidP="00C4706C"/>
        </w:tc>
      </w:tr>
      <w:tr w:rsidR="00BD5D9B" w14:paraId="52B8CC78" w14:textId="77777777" w:rsidTr="00C4706C">
        <w:tc>
          <w:tcPr>
            <w:tcW w:w="1820" w:type="dxa"/>
            <w:vMerge w:val="restart"/>
            <w:shd w:val="clear" w:color="auto" w:fill="auto"/>
          </w:tcPr>
          <w:p w14:paraId="6FC7C29E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1</w:t>
            </w:r>
          </w:p>
          <w:p w14:paraId="5D8219F6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Maths</w:t>
            </w:r>
          </w:p>
          <w:p w14:paraId="632AE83A" w14:textId="77777777" w:rsidR="00BD5D9B" w:rsidRPr="006A24D3" w:rsidRDefault="00BD5D9B" w:rsidP="00C4706C">
            <w:pPr>
              <w:rPr>
                <w:b/>
              </w:rPr>
            </w:pPr>
            <w:r>
              <w:rPr>
                <w:b/>
              </w:rPr>
              <w:t>Answers</w:t>
            </w:r>
          </w:p>
        </w:tc>
        <w:tc>
          <w:tcPr>
            <w:tcW w:w="476" w:type="dxa"/>
            <w:shd w:val="clear" w:color="auto" w:fill="auto"/>
          </w:tcPr>
          <w:p w14:paraId="001BEE90" w14:textId="77777777" w:rsidR="00BD5D9B" w:rsidRDefault="00BD5D9B" w:rsidP="00C4706C">
            <w:r>
              <w:t>Q1</w:t>
            </w:r>
          </w:p>
        </w:tc>
        <w:tc>
          <w:tcPr>
            <w:tcW w:w="8192" w:type="dxa"/>
            <w:shd w:val="clear" w:color="auto" w:fill="auto"/>
          </w:tcPr>
          <w:p w14:paraId="4A9BB698" w14:textId="77777777" w:rsidR="00BD5D9B" w:rsidRDefault="00A66370" w:rsidP="00C4706C">
            <w:r>
              <w:t>3D Shape hunt around your home. Ask an adult to check your work. Here are some examples:</w:t>
            </w:r>
          </w:p>
        </w:tc>
      </w:tr>
      <w:tr w:rsidR="00BD5D9B" w14:paraId="6B1A10EC" w14:textId="77777777" w:rsidTr="00C4706C">
        <w:tc>
          <w:tcPr>
            <w:tcW w:w="1820" w:type="dxa"/>
            <w:vMerge/>
            <w:shd w:val="clear" w:color="auto" w:fill="auto"/>
          </w:tcPr>
          <w:p w14:paraId="16890B5C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22859440" w14:textId="77777777" w:rsidR="00BD5D9B" w:rsidRDefault="00BD5D9B" w:rsidP="00C4706C">
            <w:r>
              <w:t>Q2</w:t>
            </w:r>
          </w:p>
        </w:tc>
        <w:tc>
          <w:tcPr>
            <w:tcW w:w="8192" w:type="dxa"/>
            <w:shd w:val="clear" w:color="auto" w:fill="auto"/>
          </w:tcPr>
          <w:p w14:paraId="79952E31" w14:textId="77777777" w:rsidR="00BD5D9B" w:rsidRDefault="00A66370" w:rsidP="00C4706C">
            <w:r>
              <w:t xml:space="preserve">Cuboid: cereal box, toothpaste box </w:t>
            </w:r>
            <w:r w:rsidR="00D91472">
              <w:t>, block, speaker</w:t>
            </w:r>
          </w:p>
        </w:tc>
      </w:tr>
      <w:tr w:rsidR="00BD5D9B" w14:paraId="5C3BFE5A" w14:textId="77777777" w:rsidTr="00C4706C">
        <w:tc>
          <w:tcPr>
            <w:tcW w:w="1820" w:type="dxa"/>
            <w:vMerge/>
            <w:shd w:val="clear" w:color="auto" w:fill="auto"/>
          </w:tcPr>
          <w:p w14:paraId="62082924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6E1F2A35" w14:textId="77777777" w:rsidR="00BD5D9B" w:rsidRDefault="00BD5D9B" w:rsidP="00C4706C">
            <w:r>
              <w:t>Q3</w:t>
            </w:r>
          </w:p>
        </w:tc>
        <w:tc>
          <w:tcPr>
            <w:tcW w:w="8192" w:type="dxa"/>
            <w:shd w:val="clear" w:color="auto" w:fill="auto"/>
          </w:tcPr>
          <w:p w14:paraId="3CA3352E" w14:textId="77777777" w:rsidR="00BD5D9B" w:rsidRDefault="00A66370" w:rsidP="00C4706C">
            <w:r>
              <w:t>Cylinder: Tin of beans, peas, spray oil, toilet rolls, kitchen paper rolls</w:t>
            </w:r>
          </w:p>
        </w:tc>
      </w:tr>
      <w:tr w:rsidR="00BD5D9B" w14:paraId="173435E9" w14:textId="77777777" w:rsidTr="00C4706C">
        <w:tc>
          <w:tcPr>
            <w:tcW w:w="1820" w:type="dxa"/>
            <w:vMerge/>
            <w:shd w:val="clear" w:color="auto" w:fill="auto"/>
          </w:tcPr>
          <w:p w14:paraId="049997F8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1367AD55" w14:textId="77777777" w:rsidR="00BD5D9B" w:rsidRDefault="00BD5D9B" w:rsidP="00C4706C">
            <w:r>
              <w:t>Q4</w:t>
            </w:r>
          </w:p>
        </w:tc>
        <w:tc>
          <w:tcPr>
            <w:tcW w:w="8192" w:type="dxa"/>
            <w:shd w:val="clear" w:color="auto" w:fill="auto"/>
          </w:tcPr>
          <w:p w14:paraId="0B715E1D" w14:textId="77777777" w:rsidR="00BD5D9B" w:rsidRDefault="00A66370" w:rsidP="00C4706C">
            <w:r>
              <w:t>Cone: party hat, ice- cream cone, top of pencil</w:t>
            </w:r>
          </w:p>
        </w:tc>
      </w:tr>
      <w:tr w:rsidR="00BD5D9B" w14:paraId="749C1755" w14:textId="77777777" w:rsidTr="00C4706C">
        <w:tc>
          <w:tcPr>
            <w:tcW w:w="1820" w:type="dxa"/>
            <w:vMerge/>
            <w:shd w:val="clear" w:color="auto" w:fill="auto"/>
          </w:tcPr>
          <w:p w14:paraId="4904E809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5C468A8B" w14:textId="77777777" w:rsidR="00BD5D9B" w:rsidRDefault="00BD5D9B" w:rsidP="00C4706C">
            <w:r>
              <w:t>Q5</w:t>
            </w:r>
          </w:p>
        </w:tc>
        <w:tc>
          <w:tcPr>
            <w:tcW w:w="8192" w:type="dxa"/>
            <w:shd w:val="clear" w:color="auto" w:fill="auto"/>
          </w:tcPr>
          <w:p w14:paraId="193DD835" w14:textId="77777777" w:rsidR="00BD5D9B" w:rsidRDefault="00BD5D9B" w:rsidP="00C4706C"/>
        </w:tc>
      </w:tr>
      <w:tr w:rsidR="00BD5D9B" w14:paraId="46FC6A20" w14:textId="77777777" w:rsidTr="00C4706C">
        <w:tc>
          <w:tcPr>
            <w:tcW w:w="1820" w:type="dxa"/>
            <w:vMerge w:val="restart"/>
            <w:shd w:val="clear" w:color="auto" w:fill="auto"/>
          </w:tcPr>
          <w:p w14:paraId="23380CEB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1</w:t>
            </w:r>
          </w:p>
          <w:p w14:paraId="385462B9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English</w:t>
            </w:r>
          </w:p>
          <w:p w14:paraId="185C1466" w14:textId="77777777" w:rsidR="00BD5D9B" w:rsidRDefault="00BD5D9B" w:rsidP="00C4706C">
            <w:r>
              <w:rPr>
                <w:b/>
              </w:rPr>
              <w:t>Answers</w:t>
            </w:r>
          </w:p>
        </w:tc>
        <w:tc>
          <w:tcPr>
            <w:tcW w:w="476" w:type="dxa"/>
            <w:shd w:val="clear" w:color="auto" w:fill="auto"/>
          </w:tcPr>
          <w:p w14:paraId="1F874195" w14:textId="77777777" w:rsidR="00BD5D9B" w:rsidRDefault="00BD5D9B" w:rsidP="00C4706C">
            <w:r>
              <w:t>Q1</w:t>
            </w:r>
          </w:p>
        </w:tc>
        <w:tc>
          <w:tcPr>
            <w:tcW w:w="8192" w:type="dxa"/>
            <w:shd w:val="clear" w:color="auto" w:fill="auto"/>
          </w:tcPr>
          <w:p w14:paraId="22EBB145" w14:textId="77777777" w:rsidR="00BD5D9B" w:rsidRDefault="00D91472" w:rsidP="00C4706C">
            <w:r>
              <w:t>Phonics ‘ea’ – You may have found any of the following: peas, please, sea, eat, fleas, plea.</w:t>
            </w:r>
          </w:p>
        </w:tc>
      </w:tr>
      <w:tr w:rsidR="00BD5D9B" w14:paraId="464157B0" w14:textId="77777777" w:rsidTr="00C4706C">
        <w:tc>
          <w:tcPr>
            <w:tcW w:w="1820" w:type="dxa"/>
            <w:vMerge/>
            <w:shd w:val="clear" w:color="auto" w:fill="auto"/>
          </w:tcPr>
          <w:p w14:paraId="5C802118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3A827CE5" w14:textId="77777777" w:rsidR="00BD5D9B" w:rsidRDefault="00BD5D9B" w:rsidP="00C4706C">
            <w:r>
              <w:t>Q2</w:t>
            </w:r>
          </w:p>
        </w:tc>
        <w:tc>
          <w:tcPr>
            <w:tcW w:w="8192" w:type="dxa"/>
            <w:shd w:val="clear" w:color="auto" w:fill="auto"/>
          </w:tcPr>
          <w:p w14:paraId="3AFE3B9A" w14:textId="77777777" w:rsidR="00BD5D9B" w:rsidRDefault="00D91472" w:rsidP="00C4706C">
            <w:r>
              <w:t xml:space="preserve">Check that your ‘silly </w:t>
            </w:r>
            <w:proofErr w:type="spellStart"/>
            <w:r>
              <w:t>sentence’has</w:t>
            </w:r>
            <w:proofErr w:type="spellEnd"/>
            <w:r>
              <w:t xml:space="preserve"> capital letter at start and full stop at end. </w:t>
            </w:r>
          </w:p>
        </w:tc>
      </w:tr>
      <w:tr w:rsidR="00BD5D9B" w14:paraId="5AECB8B4" w14:textId="77777777" w:rsidTr="00C4706C">
        <w:tc>
          <w:tcPr>
            <w:tcW w:w="1820" w:type="dxa"/>
            <w:vMerge/>
            <w:shd w:val="clear" w:color="auto" w:fill="auto"/>
          </w:tcPr>
          <w:p w14:paraId="53CDE57C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1CE9AB21" w14:textId="77777777" w:rsidR="00BD5D9B" w:rsidRDefault="00BD5D9B" w:rsidP="00C4706C"/>
        </w:tc>
        <w:tc>
          <w:tcPr>
            <w:tcW w:w="8192" w:type="dxa"/>
            <w:shd w:val="clear" w:color="auto" w:fill="auto"/>
          </w:tcPr>
          <w:p w14:paraId="4B56C5BD" w14:textId="77777777" w:rsidR="00BD5D9B" w:rsidRDefault="00BD5D9B" w:rsidP="00C4706C"/>
        </w:tc>
      </w:tr>
      <w:tr w:rsidR="00BD5D9B" w14:paraId="153C5FBC" w14:textId="77777777" w:rsidTr="00C4706C">
        <w:tc>
          <w:tcPr>
            <w:tcW w:w="1820" w:type="dxa"/>
            <w:vMerge w:val="restart"/>
            <w:shd w:val="clear" w:color="auto" w:fill="auto"/>
          </w:tcPr>
          <w:p w14:paraId="4676B173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1</w:t>
            </w:r>
          </w:p>
          <w:p w14:paraId="52825D5F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Science</w:t>
            </w:r>
          </w:p>
          <w:p w14:paraId="6E44E21F" w14:textId="77777777" w:rsidR="00BD5D9B" w:rsidRDefault="00BD5D9B" w:rsidP="00C4706C">
            <w:r>
              <w:rPr>
                <w:b/>
              </w:rPr>
              <w:t>Answers</w:t>
            </w:r>
          </w:p>
        </w:tc>
        <w:tc>
          <w:tcPr>
            <w:tcW w:w="476" w:type="dxa"/>
            <w:shd w:val="clear" w:color="auto" w:fill="auto"/>
          </w:tcPr>
          <w:p w14:paraId="63A3AC95" w14:textId="77777777" w:rsidR="00BD5D9B" w:rsidRDefault="00BD5D9B" w:rsidP="00C4706C">
            <w:r>
              <w:t>Q1</w:t>
            </w:r>
          </w:p>
        </w:tc>
        <w:tc>
          <w:tcPr>
            <w:tcW w:w="8192" w:type="dxa"/>
            <w:shd w:val="clear" w:color="auto" w:fill="auto"/>
          </w:tcPr>
          <w:p w14:paraId="1920AA92" w14:textId="77777777" w:rsidR="00BD5D9B" w:rsidRDefault="00D91472" w:rsidP="00C4706C">
            <w:r>
              <w:t xml:space="preserve">Forces: Push and pull – ask adult to check your work. </w:t>
            </w:r>
          </w:p>
        </w:tc>
      </w:tr>
      <w:tr w:rsidR="00BD5D9B" w14:paraId="5F2D86D9" w14:textId="77777777" w:rsidTr="00C4706C">
        <w:tc>
          <w:tcPr>
            <w:tcW w:w="1820" w:type="dxa"/>
            <w:vMerge/>
            <w:shd w:val="clear" w:color="auto" w:fill="auto"/>
          </w:tcPr>
          <w:p w14:paraId="483167B8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2A64CF11" w14:textId="77777777" w:rsidR="00BD5D9B" w:rsidRDefault="00BD5D9B" w:rsidP="00C4706C"/>
        </w:tc>
        <w:tc>
          <w:tcPr>
            <w:tcW w:w="8192" w:type="dxa"/>
            <w:shd w:val="clear" w:color="auto" w:fill="auto"/>
          </w:tcPr>
          <w:p w14:paraId="7868951E" w14:textId="77777777" w:rsidR="00BD5D9B" w:rsidRDefault="00D91472" w:rsidP="00C4706C">
            <w:r>
              <w:t>Here are some examples of things you might have found-</w:t>
            </w:r>
          </w:p>
        </w:tc>
      </w:tr>
      <w:tr w:rsidR="00BD5D9B" w14:paraId="7D2156B7" w14:textId="77777777" w:rsidTr="00C4706C">
        <w:tc>
          <w:tcPr>
            <w:tcW w:w="1820" w:type="dxa"/>
            <w:vMerge/>
            <w:shd w:val="clear" w:color="auto" w:fill="auto"/>
          </w:tcPr>
          <w:p w14:paraId="709B22D9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0A94CDE1" w14:textId="77777777" w:rsidR="00BD5D9B" w:rsidRDefault="00BD5D9B" w:rsidP="00C4706C"/>
        </w:tc>
        <w:tc>
          <w:tcPr>
            <w:tcW w:w="8192" w:type="dxa"/>
            <w:shd w:val="clear" w:color="auto" w:fill="auto"/>
          </w:tcPr>
          <w:p w14:paraId="09AAEBB6" w14:textId="77777777" w:rsidR="00BD5D9B" w:rsidRDefault="00D91472" w:rsidP="00C4706C">
            <w:r>
              <w:t>Push : box, chair, door, toy, pram, button, wheel barrow</w:t>
            </w:r>
          </w:p>
        </w:tc>
      </w:tr>
      <w:tr w:rsidR="00BD5D9B" w14:paraId="1AC4438A" w14:textId="77777777" w:rsidTr="00C4706C">
        <w:tc>
          <w:tcPr>
            <w:tcW w:w="1820" w:type="dxa"/>
            <w:vMerge/>
            <w:shd w:val="clear" w:color="auto" w:fill="auto"/>
          </w:tcPr>
          <w:p w14:paraId="0308B421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7FF2FD06" w14:textId="77777777" w:rsidR="00BD5D9B" w:rsidRDefault="00BD5D9B" w:rsidP="00C4706C"/>
        </w:tc>
        <w:tc>
          <w:tcPr>
            <w:tcW w:w="8192" w:type="dxa"/>
            <w:shd w:val="clear" w:color="auto" w:fill="auto"/>
          </w:tcPr>
          <w:p w14:paraId="27E1C160" w14:textId="77777777" w:rsidR="00BD5D9B" w:rsidRDefault="00D91472" w:rsidP="00C4706C">
            <w:r>
              <w:t xml:space="preserve">Pull: toy on a string or lead, pull a door open, laces, a trailer </w:t>
            </w:r>
          </w:p>
        </w:tc>
      </w:tr>
      <w:tr w:rsidR="00BD5D9B" w14:paraId="0B2408C0" w14:textId="77777777" w:rsidTr="00C4706C">
        <w:tc>
          <w:tcPr>
            <w:tcW w:w="1820" w:type="dxa"/>
            <w:vMerge/>
            <w:shd w:val="clear" w:color="auto" w:fill="auto"/>
          </w:tcPr>
          <w:p w14:paraId="765FB96E" w14:textId="77777777" w:rsidR="00BD5D9B" w:rsidRDefault="00BD5D9B" w:rsidP="00C4706C"/>
        </w:tc>
        <w:tc>
          <w:tcPr>
            <w:tcW w:w="476" w:type="dxa"/>
            <w:shd w:val="clear" w:color="auto" w:fill="auto"/>
          </w:tcPr>
          <w:p w14:paraId="5159A8EC" w14:textId="77777777" w:rsidR="00BD5D9B" w:rsidRDefault="00BD5D9B" w:rsidP="00C4706C"/>
        </w:tc>
        <w:tc>
          <w:tcPr>
            <w:tcW w:w="8192" w:type="dxa"/>
            <w:shd w:val="clear" w:color="auto" w:fill="auto"/>
          </w:tcPr>
          <w:p w14:paraId="77B2383A" w14:textId="77777777" w:rsidR="00BD5D9B" w:rsidRDefault="00BD5D9B" w:rsidP="00C4706C"/>
        </w:tc>
      </w:tr>
    </w:tbl>
    <w:p w14:paraId="00707503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1802"/>
        <w:gridCol w:w="503"/>
        <w:gridCol w:w="7312"/>
      </w:tblGrid>
      <w:tr w:rsidR="00BD5D9B" w14:paraId="2D885F1E" w14:textId="77777777" w:rsidTr="00C4706C">
        <w:tc>
          <w:tcPr>
            <w:tcW w:w="1835" w:type="dxa"/>
            <w:vMerge w:val="restart"/>
          </w:tcPr>
          <w:p w14:paraId="75459D99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2</w:t>
            </w:r>
          </w:p>
          <w:p w14:paraId="0ABBE88D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Irish</w:t>
            </w:r>
          </w:p>
          <w:p w14:paraId="65D532E0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3F0DAA6B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Q1</w:t>
            </w:r>
          </w:p>
        </w:tc>
        <w:tc>
          <w:tcPr>
            <w:tcW w:w="7505" w:type="dxa"/>
          </w:tcPr>
          <w:p w14:paraId="0A4FAC0F" w14:textId="77777777" w:rsidR="00BD5D9B" w:rsidRDefault="00E26D25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Answers on online game</w:t>
            </w:r>
          </w:p>
        </w:tc>
      </w:tr>
      <w:tr w:rsidR="00BD5D9B" w14:paraId="46E6B654" w14:textId="77777777" w:rsidTr="00C4706C">
        <w:tc>
          <w:tcPr>
            <w:tcW w:w="1835" w:type="dxa"/>
            <w:vMerge/>
          </w:tcPr>
          <w:p w14:paraId="63B5C70E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14:paraId="4FA25706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Q2</w:t>
            </w:r>
          </w:p>
        </w:tc>
        <w:tc>
          <w:tcPr>
            <w:tcW w:w="7505" w:type="dxa"/>
          </w:tcPr>
          <w:p w14:paraId="21F17373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5D9B" w14:paraId="5D441822" w14:textId="77777777" w:rsidTr="00C4706C">
        <w:tc>
          <w:tcPr>
            <w:tcW w:w="1835" w:type="dxa"/>
            <w:vMerge/>
          </w:tcPr>
          <w:p w14:paraId="1BED8D29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14:paraId="034D0CCE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Q3</w:t>
            </w:r>
          </w:p>
        </w:tc>
        <w:tc>
          <w:tcPr>
            <w:tcW w:w="7505" w:type="dxa"/>
          </w:tcPr>
          <w:p w14:paraId="3DF0E313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5D9B" w14:paraId="77644F59" w14:textId="77777777" w:rsidTr="00C4706C">
        <w:tc>
          <w:tcPr>
            <w:tcW w:w="1835" w:type="dxa"/>
            <w:vMerge/>
          </w:tcPr>
          <w:p w14:paraId="185EC518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14:paraId="06BBDD0C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Q4</w:t>
            </w:r>
          </w:p>
        </w:tc>
        <w:tc>
          <w:tcPr>
            <w:tcW w:w="7505" w:type="dxa"/>
          </w:tcPr>
          <w:p w14:paraId="701BD918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5D9B" w14:paraId="36477BEA" w14:textId="77777777" w:rsidTr="00C4706C">
        <w:tc>
          <w:tcPr>
            <w:tcW w:w="1835" w:type="dxa"/>
            <w:vMerge/>
          </w:tcPr>
          <w:p w14:paraId="5E44FD3F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14:paraId="17B433BB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Q5</w:t>
            </w:r>
          </w:p>
        </w:tc>
        <w:tc>
          <w:tcPr>
            <w:tcW w:w="7505" w:type="dxa"/>
          </w:tcPr>
          <w:p w14:paraId="7731383D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5D9B" w14:paraId="2C1A3F0D" w14:textId="77777777" w:rsidTr="00C4706C">
        <w:tc>
          <w:tcPr>
            <w:tcW w:w="1835" w:type="dxa"/>
            <w:vMerge w:val="restart"/>
          </w:tcPr>
          <w:p w14:paraId="6F698E4E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2</w:t>
            </w:r>
          </w:p>
          <w:p w14:paraId="3F853F6C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Maths</w:t>
            </w:r>
          </w:p>
          <w:p w14:paraId="75DEDA16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0161859E" w14:textId="77777777" w:rsidR="00BD5D9B" w:rsidRPr="00C051BC" w:rsidRDefault="00BD5D9B" w:rsidP="00C4706C">
            <w:r>
              <w:t>Q1</w:t>
            </w:r>
          </w:p>
        </w:tc>
        <w:tc>
          <w:tcPr>
            <w:tcW w:w="7505" w:type="dxa"/>
          </w:tcPr>
          <w:p w14:paraId="154FA92F" w14:textId="77777777" w:rsidR="00BD5D9B" w:rsidRPr="00C051BC" w:rsidRDefault="00E26D25" w:rsidP="00C4706C">
            <w:r>
              <w:t>3D shape hunt around your home- ask adult to check answers</w:t>
            </w:r>
          </w:p>
        </w:tc>
      </w:tr>
      <w:tr w:rsidR="00BD5D9B" w14:paraId="50EFE75B" w14:textId="77777777" w:rsidTr="00C4706C">
        <w:tc>
          <w:tcPr>
            <w:tcW w:w="1835" w:type="dxa"/>
            <w:vMerge/>
          </w:tcPr>
          <w:p w14:paraId="05F1A5F0" w14:textId="77777777" w:rsidR="00BD5D9B" w:rsidRPr="00C051BC" w:rsidRDefault="00BD5D9B" w:rsidP="00C4706C"/>
        </w:tc>
        <w:tc>
          <w:tcPr>
            <w:tcW w:w="503" w:type="dxa"/>
          </w:tcPr>
          <w:p w14:paraId="2277999B" w14:textId="77777777" w:rsidR="00BD5D9B" w:rsidRPr="00C051BC" w:rsidRDefault="00BD5D9B" w:rsidP="00C4706C"/>
        </w:tc>
        <w:tc>
          <w:tcPr>
            <w:tcW w:w="7505" w:type="dxa"/>
          </w:tcPr>
          <w:p w14:paraId="614C8DFC" w14:textId="77777777" w:rsidR="00BD5D9B" w:rsidRPr="00C051BC" w:rsidRDefault="00E26D25" w:rsidP="00C4706C">
            <w:r>
              <w:t>Here are some examples of objects you may have found:</w:t>
            </w:r>
          </w:p>
        </w:tc>
      </w:tr>
      <w:tr w:rsidR="00BD5D9B" w14:paraId="14EC8F80" w14:textId="77777777" w:rsidTr="00C4706C">
        <w:tc>
          <w:tcPr>
            <w:tcW w:w="1835" w:type="dxa"/>
            <w:vMerge/>
          </w:tcPr>
          <w:p w14:paraId="1E8B784F" w14:textId="77777777" w:rsidR="00BD5D9B" w:rsidRPr="00C051BC" w:rsidRDefault="00BD5D9B" w:rsidP="00C4706C"/>
        </w:tc>
        <w:tc>
          <w:tcPr>
            <w:tcW w:w="503" w:type="dxa"/>
          </w:tcPr>
          <w:p w14:paraId="679337E7" w14:textId="77777777" w:rsidR="00BD5D9B" w:rsidRPr="00C051BC" w:rsidRDefault="00BD5D9B" w:rsidP="00C4706C"/>
        </w:tc>
        <w:tc>
          <w:tcPr>
            <w:tcW w:w="7505" w:type="dxa"/>
          </w:tcPr>
          <w:p w14:paraId="15D48485" w14:textId="77777777" w:rsidR="00BD5D9B" w:rsidRDefault="00E26D25" w:rsidP="00C4706C">
            <w:r>
              <w:t xml:space="preserve">Cube: dice, box ( with all square faces), </w:t>
            </w:r>
            <w:r w:rsidR="00755D69">
              <w:t xml:space="preserve">oxo cube, </w:t>
            </w:r>
            <w:proofErr w:type="spellStart"/>
            <w:r w:rsidR="00755D69">
              <w:t>rubix</w:t>
            </w:r>
            <w:proofErr w:type="spellEnd"/>
            <w:r w:rsidR="00755D69">
              <w:t xml:space="preserve"> cube, block, sugar cube</w:t>
            </w:r>
          </w:p>
        </w:tc>
      </w:tr>
      <w:tr w:rsidR="00BD5D9B" w:rsidRPr="00C051BC" w14:paraId="5FD89B6E" w14:textId="77777777" w:rsidTr="00C4706C">
        <w:tc>
          <w:tcPr>
            <w:tcW w:w="1835" w:type="dxa"/>
            <w:vMerge/>
          </w:tcPr>
          <w:p w14:paraId="5249E948" w14:textId="77777777" w:rsidR="00BD5D9B" w:rsidRPr="00C051BC" w:rsidRDefault="00BD5D9B" w:rsidP="00C4706C"/>
        </w:tc>
        <w:tc>
          <w:tcPr>
            <w:tcW w:w="503" w:type="dxa"/>
          </w:tcPr>
          <w:p w14:paraId="78874971" w14:textId="77777777" w:rsidR="00BD5D9B" w:rsidRPr="00C051BC" w:rsidRDefault="00BD5D9B" w:rsidP="00C4706C"/>
        </w:tc>
        <w:tc>
          <w:tcPr>
            <w:tcW w:w="7505" w:type="dxa"/>
          </w:tcPr>
          <w:p w14:paraId="79196F88" w14:textId="77777777" w:rsidR="00BD5D9B" w:rsidRPr="00C051BC" w:rsidRDefault="00755D69" w:rsidP="00C4706C">
            <w:r>
              <w:t>Sphere: ball, globe, orange, apple, balloon</w:t>
            </w:r>
            <w:r w:rsidR="008A3331">
              <w:t>, marbles</w:t>
            </w:r>
          </w:p>
        </w:tc>
      </w:tr>
      <w:tr w:rsidR="00BD5D9B" w:rsidRPr="00C051BC" w14:paraId="629C2A47" w14:textId="77777777" w:rsidTr="00C4706C">
        <w:tc>
          <w:tcPr>
            <w:tcW w:w="1835" w:type="dxa"/>
            <w:vMerge/>
          </w:tcPr>
          <w:p w14:paraId="13CFC1E0" w14:textId="77777777" w:rsidR="00BD5D9B" w:rsidRPr="00C051BC" w:rsidRDefault="00BD5D9B" w:rsidP="00C4706C"/>
        </w:tc>
        <w:tc>
          <w:tcPr>
            <w:tcW w:w="503" w:type="dxa"/>
          </w:tcPr>
          <w:p w14:paraId="244D6BF8" w14:textId="77777777" w:rsidR="00BD5D9B" w:rsidRPr="00C051BC" w:rsidRDefault="00BD5D9B" w:rsidP="00C4706C"/>
        </w:tc>
        <w:tc>
          <w:tcPr>
            <w:tcW w:w="7505" w:type="dxa"/>
          </w:tcPr>
          <w:p w14:paraId="4933C868" w14:textId="77777777" w:rsidR="00BD5D9B" w:rsidRPr="00C051BC" w:rsidRDefault="00BD5D9B" w:rsidP="00C4706C"/>
        </w:tc>
      </w:tr>
      <w:tr w:rsidR="00BD5D9B" w14:paraId="3F52D720" w14:textId="77777777" w:rsidTr="00C4706C">
        <w:tc>
          <w:tcPr>
            <w:tcW w:w="1835" w:type="dxa"/>
            <w:vMerge w:val="restart"/>
          </w:tcPr>
          <w:p w14:paraId="1C0EC03C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2</w:t>
            </w:r>
          </w:p>
          <w:p w14:paraId="7CF17A7C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English</w:t>
            </w:r>
          </w:p>
          <w:p w14:paraId="56F4EC32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0D160B77" w14:textId="77777777" w:rsidR="00BD5D9B" w:rsidRPr="00C051BC" w:rsidRDefault="00BD5D9B" w:rsidP="00C4706C">
            <w:r>
              <w:t>Q1</w:t>
            </w:r>
          </w:p>
        </w:tc>
        <w:tc>
          <w:tcPr>
            <w:tcW w:w="7505" w:type="dxa"/>
          </w:tcPr>
          <w:p w14:paraId="21C28AC8" w14:textId="77777777" w:rsidR="00BD5D9B" w:rsidRDefault="00F739B1" w:rsidP="00C4706C">
            <w:r>
              <w:t>Wordsearch- there were 12 words to find in total.</w:t>
            </w:r>
          </w:p>
        </w:tc>
      </w:tr>
      <w:tr w:rsidR="00BD5D9B" w:rsidRPr="00C051BC" w14:paraId="44833ABC" w14:textId="77777777" w:rsidTr="00C4706C">
        <w:tc>
          <w:tcPr>
            <w:tcW w:w="1835" w:type="dxa"/>
            <w:vMerge/>
          </w:tcPr>
          <w:p w14:paraId="6813B081" w14:textId="77777777" w:rsidR="00BD5D9B" w:rsidRPr="00C051BC" w:rsidRDefault="00BD5D9B" w:rsidP="00C4706C"/>
        </w:tc>
        <w:tc>
          <w:tcPr>
            <w:tcW w:w="503" w:type="dxa"/>
          </w:tcPr>
          <w:p w14:paraId="56672273" w14:textId="77777777" w:rsidR="00BD5D9B" w:rsidRPr="00C051BC" w:rsidRDefault="00BD5D9B" w:rsidP="00C4706C">
            <w:r>
              <w:t>Q2</w:t>
            </w:r>
          </w:p>
        </w:tc>
        <w:tc>
          <w:tcPr>
            <w:tcW w:w="7505" w:type="dxa"/>
          </w:tcPr>
          <w:p w14:paraId="4DA16A98" w14:textId="77777777" w:rsidR="00BD5D9B" w:rsidRPr="00C051BC" w:rsidRDefault="00BD5D9B" w:rsidP="00C4706C"/>
        </w:tc>
      </w:tr>
      <w:tr w:rsidR="00BD5D9B" w:rsidRPr="00C051BC" w14:paraId="526BAF6B" w14:textId="77777777" w:rsidTr="00C4706C">
        <w:tc>
          <w:tcPr>
            <w:tcW w:w="1835" w:type="dxa"/>
            <w:vMerge/>
          </w:tcPr>
          <w:p w14:paraId="79711F40" w14:textId="77777777" w:rsidR="00BD5D9B" w:rsidRPr="00C051BC" w:rsidRDefault="00BD5D9B" w:rsidP="00C4706C"/>
        </w:tc>
        <w:tc>
          <w:tcPr>
            <w:tcW w:w="503" w:type="dxa"/>
          </w:tcPr>
          <w:p w14:paraId="03C8DC1B" w14:textId="77777777" w:rsidR="00BD5D9B" w:rsidRPr="00C051BC" w:rsidRDefault="00BD5D9B" w:rsidP="00C4706C">
            <w:r>
              <w:t>Q3</w:t>
            </w:r>
          </w:p>
        </w:tc>
        <w:tc>
          <w:tcPr>
            <w:tcW w:w="7505" w:type="dxa"/>
          </w:tcPr>
          <w:p w14:paraId="4BB0A30B" w14:textId="77777777" w:rsidR="00BD5D9B" w:rsidRPr="00C051BC" w:rsidRDefault="00BD5D9B" w:rsidP="00C4706C"/>
        </w:tc>
      </w:tr>
      <w:tr w:rsidR="00BD5D9B" w14:paraId="066163E2" w14:textId="77777777" w:rsidTr="00C4706C">
        <w:tc>
          <w:tcPr>
            <w:tcW w:w="1835" w:type="dxa"/>
            <w:vMerge/>
          </w:tcPr>
          <w:p w14:paraId="08356E39" w14:textId="77777777" w:rsidR="00BD5D9B" w:rsidRPr="00C051BC" w:rsidRDefault="00BD5D9B" w:rsidP="00C4706C"/>
        </w:tc>
        <w:tc>
          <w:tcPr>
            <w:tcW w:w="503" w:type="dxa"/>
          </w:tcPr>
          <w:p w14:paraId="04D225BA" w14:textId="77777777" w:rsidR="00BD5D9B" w:rsidRPr="00C051BC" w:rsidRDefault="00BD5D9B" w:rsidP="00C4706C">
            <w:r>
              <w:t>Q4</w:t>
            </w:r>
          </w:p>
        </w:tc>
        <w:tc>
          <w:tcPr>
            <w:tcW w:w="7505" w:type="dxa"/>
          </w:tcPr>
          <w:p w14:paraId="0CFDF9B6" w14:textId="77777777" w:rsidR="00BD5D9B" w:rsidRDefault="00BD5D9B" w:rsidP="00C4706C"/>
        </w:tc>
      </w:tr>
      <w:tr w:rsidR="00BD5D9B" w:rsidRPr="00C051BC" w14:paraId="34867307" w14:textId="77777777" w:rsidTr="00C4706C">
        <w:tc>
          <w:tcPr>
            <w:tcW w:w="1835" w:type="dxa"/>
            <w:vMerge/>
          </w:tcPr>
          <w:p w14:paraId="61418162" w14:textId="77777777" w:rsidR="00BD5D9B" w:rsidRPr="00C051BC" w:rsidRDefault="00BD5D9B" w:rsidP="00C4706C"/>
        </w:tc>
        <w:tc>
          <w:tcPr>
            <w:tcW w:w="503" w:type="dxa"/>
          </w:tcPr>
          <w:p w14:paraId="290D73DB" w14:textId="77777777" w:rsidR="00BD5D9B" w:rsidRPr="00C051BC" w:rsidRDefault="00BD5D9B" w:rsidP="00C4706C">
            <w:r>
              <w:t>Q5</w:t>
            </w:r>
          </w:p>
        </w:tc>
        <w:tc>
          <w:tcPr>
            <w:tcW w:w="7505" w:type="dxa"/>
          </w:tcPr>
          <w:p w14:paraId="04225794" w14:textId="77777777" w:rsidR="00BD5D9B" w:rsidRPr="00C051BC" w:rsidRDefault="00BD5D9B" w:rsidP="00C4706C"/>
        </w:tc>
      </w:tr>
      <w:tr w:rsidR="00F739B1" w:rsidRPr="00C051BC" w14:paraId="6325374D" w14:textId="77777777" w:rsidTr="00C4706C">
        <w:tc>
          <w:tcPr>
            <w:tcW w:w="1835" w:type="dxa"/>
            <w:vMerge w:val="restart"/>
          </w:tcPr>
          <w:p w14:paraId="24F7981B" w14:textId="77777777" w:rsidR="00F739B1" w:rsidRDefault="00F739B1" w:rsidP="00C4706C">
            <w:pPr>
              <w:rPr>
                <w:b/>
              </w:rPr>
            </w:pPr>
            <w:r>
              <w:rPr>
                <w:b/>
              </w:rPr>
              <w:t>Day 2</w:t>
            </w:r>
          </w:p>
          <w:p w14:paraId="4992FF00" w14:textId="77777777" w:rsidR="00F739B1" w:rsidRDefault="00F739B1" w:rsidP="00C4706C">
            <w:pPr>
              <w:rPr>
                <w:b/>
              </w:rPr>
            </w:pPr>
            <w:r>
              <w:rPr>
                <w:b/>
              </w:rPr>
              <w:t>Geog</w:t>
            </w:r>
          </w:p>
          <w:p w14:paraId="274D8FDF" w14:textId="77777777" w:rsidR="00F739B1" w:rsidRPr="00C051BC" w:rsidRDefault="00F739B1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659534ED" w14:textId="77777777" w:rsidR="00F739B1" w:rsidRPr="00C051BC" w:rsidRDefault="00F739B1" w:rsidP="00C4706C">
            <w:r>
              <w:t>Q1</w:t>
            </w:r>
          </w:p>
        </w:tc>
        <w:tc>
          <w:tcPr>
            <w:tcW w:w="7505" w:type="dxa"/>
          </w:tcPr>
          <w:p w14:paraId="281C5CEA" w14:textId="77777777" w:rsidR="00F739B1" w:rsidRPr="00C051BC" w:rsidRDefault="00F739B1" w:rsidP="00C4706C">
            <w:r>
              <w:t>Sources of water in the locality- you may have found some of the following:</w:t>
            </w:r>
          </w:p>
        </w:tc>
      </w:tr>
      <w:tr w:rsidR="00F739B1" w14:paraId="50DF5696" w14:textId="77777777" w:rsidTr="00C4706C">
        <w:tc>
          <w:tcPr>
            <w:tcW w:w="1835" w:type="dxa"/>
            <w:vMerge/>
          </w:tcPr>
          <w:p w14:paraId="25C76AF4" w14:textId="77777777" w:rsidR="00F739B1" w:rsidRPr="00C051BC" w:rsidRDefault="00F739B1" w:rsidP="00C4706C"/>
        </w:tc>
        <w:tc>
          <w:tcPr>
            <w:tcW w:w="503" w:type="dxa"/>
          </w:tcPr>
          <w:p w14:paraId="6E5ECE48" w14:textId="77777777" w:rsidR="00F739B1" w:rsidRPr="00C051BC" w:rsidRDefault="00F739B1" w:rsidP="00C4706C">
            <w:r>
              <w:t>Q2</w:t>
            </w:r>
          </w:p>
        </w:tc>
        <w:tc>
          <w:tcPr>
            <w:tcW w:w="7505" w:type="dxa"/>
          </w:tcPr>
          <w:p w14:paraId="461C9079" w14:textId="77777777" w:rsidR="00F739B1" w:rsidRDefault="00F739B1" w:rsidP="00C4706C">
            <w:r>
              <w:t xml:space="preserve">The </w:t>
            </w:r>
            <w:proofErr w:type="spellStart"/>
            <w:r>
              <w:t>Glyde</w:t>
            </w:r>
            <w:proofErr w:type="spellEnd"/>
            <w:r>
              <w:t xml:space="preserve"> River/ River Dee/ River Boyne</w:t>
            </w:r>
          </w:p>
        </w:tc>
      </w:tr>
      <w:tr w:rsidR="00F739B1" w:rsidRPr="00C051BC" w14:paraId="38196962" w14:textId="77777777" w:rsidTr="00C4706C">
        <w:tc>
          <w:tcPr>
            <w:tcW w:w="1835" w:type="dxa"/>
            <w:vMerge/>
          </w:tcPr>
          <w:p w14:paraId="23099029" w14:textId="77777777" w:rsidR="00F739B1" w:rsidRPr="00C051BC" w:rsidRDefault="00F739B1" w:rsidP="00C4706C"/>
        </w:tc>
        <w:tc>
          <w:tcPr>
            <w:tcW w:w="503" w:type="dxa"/>
          </w:tcPr>
          <w:p w14:paraId="40EC3C4D" w14:textId="77777777" w:rsidR="00F739B1" w:rsidRPr="00C051BC" w:rsidRDefault="00F739B1" w:rsidP="00C4706C">
            <w:r>
              <w:t>Q3</w:t>
            </w:r>
          </w:p>
        </w:tc>
        <w:tc>
          <w:tcPr>
            <w:tcW w:w="7505" w:type="dxa"/>
          </w:tcPr>
          <w:p w14:paraId="41D233C8" w14:textId="77777777" w:rsidR="00F739B1" w:rsidRPr="00C051BC" w:rsidRDefault="00F739B1" w:rsidP="00C4706C">
            <w:r>
              <w:t xml:space="preserve">The Irish Sea ( at Port Beach/ </w:t>
            </w:r>
            <w:proofErr w:type="spellStart"/>
            <w:r>
              <w:t>Dunany</w:t>
            </w:r>
            <w:proofErr w:type="spellEnd"/>
            <w:r>
              <w:t xml:space="preserve">/ </w:t>
            </w:r>
            <w:proofErr w:type="spellStart"/>
            <w:r>
              <w:t>Annagassan</w:t>
            </w:r>
            <w:proofErr w:type="spellEnd"/>
            <w:r>
              <w:t xml:space="preserve">/ </w:t>
            </w:r>
            <w:proofErr w:type="spellStart"/>
            <w:r>
              <w:t>Salterstown</w:t>
            </w:r>
            <w:proofErr w:type="spellEnd"/>
            <w:r>
              <w:t xml:space="preserve">/ </w:t>
            </w:r>
            <w:proofErr w:type="spellStart"/>
            <w:r>
              <w:t>Clogherhead</w:t>
            </w:r>
            <w:proofErr w:type="spellEnd"/>
            <w:r>
              <w:t>/Carlingford/ Blackrock…………)</w:t>
            </w:r>
          </w:p>
        </w:tc>
      </w:tr>
      <w:tr w:rsidR="00F739B1" w14:paraId="749AD29B" w14:textId="77777777" w:rsidTr="00C4706C">
        <w:tc>
          <w:tcPr>
            <w:tcW w:w="1835" w:type="dxa"/>
            <w:vMerge/>
          </w:tcPr>
          <w:p w14:paraId="41EC9364" w14:textId="77777777" w:rsidR="00F739B1" w:rsidRPr="00C051BC" w:rsidRDefault="00F739B1" w:rsidP="00C4706C"/>
        </w:tc>
        <w:tc>
          <w:tcPr>
            <w:tcW w:w="503" w:type="dxa"/>
          </w:tcPr>
          <w:p w14:paraId="2BDF4569" w14:textId="77777777" w:rsidR="00F739B1" w:rsidRPr="00C051BC" w:rsidRDefault="00F739B1" w:rsidP="00C4706C">
            <w:r>
              <w:t>Q4</w:t>
            </w:r>
          </w:p>
        </w:tc>
        <w:tc>
          <w:tcPr>
            <w:tcW w:w="7505" w:type="dxa"/>
          </w:tcPr>
          <w:p w14:paraId="2F769E12" w14:textId="77777777" w:rsidR="00F739B1" w:rsidRDefault="00F739B1" w:rsidP="00C4706C">
            <w:proofErr w:type="spellStart"/>
            <w:r>
              <w:t>Rathescar</w:t>
            </w:r>
            <w:proofErr w:type="spellEnd"/>
            <w:r>
              <w:t xml:space="preserve"> Lake  </w:t>
            </w:r>
          </w:p>
        </w:tc>
      </w:tr>
      <w:tr w:rsidR="00F739B1" w:rsidRPr="00C051BC" w14:paraId="21243617" w14:textId="77777777" w:rsidTr="00C4706C">
        <w:tc>
          <w:tcPr>
            <w:tcW w:w="1835" w:type="dxa"/>
            <w:vMerge/>
          </w:tcPr>
          <w:p w14:paraId="728E7BBE" w14:textId="77777777" w:rsidR="00F739B1" w:rsidRPr="00C051BC" w:rsidRDefault="00F739B1" w:rsidP="00C4706C"/>
        </w:tc>
        <w:tc>
          <w:tcPr>
            <w:tcW w:w="503" w:type="dxa"/>
          </w:tcPr>
          <w:p w14:paraId="5F2E168B" w14:textId="77777777" w:rsidR="00F739B1" w:rsidRPr="00C051BC" w:rsidRDefault="00F739B1" w:rsidP="00C4706C">
            <w:r>
              <w:t>Q5</w:t>
            </w:r>
          </w:p>
        </w:tc>
        <w:tc>
          <w:tcPr>
            <w:tcW w:w="7505" w:type="dxa"/>
          </w:tcPr>
          <w:p w14:paraId="0623A958" w14:textId="77777777" w:rsidR="00F739B1" w:rsidRPr="00C051BC" w:rsidRDefault="00F739B1" w:rsidP="00C4706C">
            <w:r>
              <w:t>You may have found more. Well done!</w:t>
            </w:r>
          </w:p>
        </w:tc>
      </w:tr>
      <w:tr w:rsidR="00F739B1" w14:paraId="676B345D" w14:textId="77777777" w:rsidTr="00C4706C">
        <w:tc>
          <w:tcPr>
            <w:tcW w:w="1835" w:type="dxa"/>
          </w:tcPr>
          <w:p w14:paraId="053BCEC6" w14:textId="77777777" w:rsidR="00F739B1" w:rsidRPr="00C051BC" w:rsidRDefault="00F739B1" w:rsidP="00C4706C"/>
        </w:tc>
        <w:tc>
          <w:tcPr>
            <w:tcW w:w="503" w:type="dxa"/>
          </w:tcPr>
          <w:p w14:paraId="6278412B" w14:textId="77777777" w:rsidR="00F739B1" w:rsidRPr="00C051BC" w:rsidRDefault="00F739B1" w:rsidP="00C4706C"/>
        </w:tc>
        <w:tc>
          <w:tcPr>
            <w:tcW w:w="7505" w:type="dxa"/>
          </w:tcPr>
          <w:p w14:paraId="3A68F426" w14:textId="77777777" w:rsidR="00F739B1" w:rsidRDefault="00F739B1" w:rsidP="00C4706C"/>
        </w:tc>
      </w:tr>
    </w:tbl>
    <w:p w14:paraId="16C4B678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1398D58A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6944CE98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1808"/>
        <w:gridCol w:w="503"/>
        <w:gridCol w:w="7306"/>
      </w:tblGrid>
      <w:tr w:rsidR="00BD5D9B" w14:paraId="29ACE232" w14:textId="77777777" w:rsidTr="00C4706C">
        <w:tc>
          <w:tcPr>
            <w:tcW w:w="1835" w:type="dxa"/>
            <w:vMerge w:val="restart"/>
          </w:tcPr>
          <w:p w14:paraId="0FB697A8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lastRenderedPageBreak/>
              <w:t>Day 3</w:t>
            </w:r>
          </w:p>
          <w:p w14:paraId="6AE4B3DD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Irish</w:t>
            </w:r>
          </w:p>
          <w:p w14:paraId="62D50916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21CA8F19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Q1</w:t>
            </w:r>
          </w:p>
        </w:tc>
        <w:tc>
          <w:tcPr>
            <w:tcW w:w="7505" w:type="dxa"/>
          </w:tcPr>
          <w:p w14:paraId="72E08074" w14:textId="77777777" w:rsidR="00BD5D9B" w:rsidRDefault="00F739B1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Answers on online game</w:t>
            </w:r>
          </w:p>
        </w:tc>
      </w:tr>
      <w:tr w:rsidR="00BD5D9B" w14:paraId="62952214" w14:textId="77777777" w:rsidTr="00C4706C">
        <w:tc>
          <w:tcPr>
            <w:tcW w:w="1835" w:type="dxa"/>
            <w:vMerge/>
          </w:tcPr>
          <w:p w14:paraId="686E5BF9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14:paraId="6CCB480E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Q2</w:t>
            </w:r>
          </w:p>
        </w:tc>
        <w:tc>
          <w:tcPr>
            <w:tcW w:w="7505" w:type="dxa"/>
          </w:tcPr>
          <w:p w14:paraId="4D9830CE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5D9B" w14:paraId="7C4E1676" w14:textId="77777777" w:rsidTr="00C4706C">
        <w:tc>
          <w:tcPr>
            <w:tcW w:w="1835" w:type="dxa"/>
            <w:vMerge/>
          </w:tcPr>
          <w:p w14:paraId="0E4951E7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14:paraId="2DD7CF54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Q3</w:t>
            </w:r>
          </w:p>
        </w:tc>
        <w:tc>
          <w:tcPr>
            <w:tcW w:w="7505" w:type="dxa"/>
          </w:tcPr>
          <w:p w14:paraId="4B399D23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5D9B" w14:paraId="5BEE26CC" w14:textId="77777777" w:rsidTr="00C4706C">
        <w:tc>
          <w:tcPr>
            <w:tcW w:w="1835" w:type="dxa"/>
            <w:vMerge/>
          </w:tcPr>
          <w:p w14:paraId="5AC0A966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14:paraId="2C2F83B3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Q4</w:t>
            </w:r>
          </w:p>
        </w:tc>
        <w:tc>
          <w:tcPr>
            <w:tcW w:w="7505" w:type="dxa"/>
          </w:tcPr>
          <w:p w14:paraId="35DC351B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5D9B" w14:paraId="445054F6" w14:textId="77777777" w:rsidTr="00C4706C">
        <w:tc>
          <w:tcPr>
            <w:tcW w:w="1835" w:type="dxa"/>
            <w:vMerge/>
          </w:tcPr>
          <w:p w14:paraId="5A533FB7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14:paraId="46C046FE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Q5</w:t>
            </w:r>
          </w:p>
        </w:tc>
        <w:tc>
          <w:tcPr>
            <w:tcW w:w="7505" w:type="dxa"/>
          </w:tcPr>
          <w:p w14:paraId="59704D3F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5D9B" w:rsidRPr="00C051BC" w14:paraId="67843CB7" w14:textId="77777777" w:rsidTr="00C4706C">
        <w:tc>
          <w:tcPr>
            <w:tcW w:w="1835" w:type="dxa"/>
            <w:vMerge w:val="restart"/>
          </w:tcPr>
          <w:p w14:paraId="58D82A7F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3</w:t>
            </w:r>
          </w:p>
          <w:p w14:paraId="77E32EC3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Maths</w:t>
            </w:r>
          </w:p>
          <w:p w14:paraId="6185ECDE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69DCEE91" w14:textId="77777777" w:rsidR="00BD5D9B" w:rsidRPr="00C051BC" w:rsidRDefault="00BD5D9B" w:rsidP="00C4706C">
            <w:r>
              <w:t>Q1</w:t>
            </w:r>
          </w:p>
        </w:tc>
        <w:tc>
          <w:tcPr>
            <w:tcW w:w="7505" w:type="dxa"/>
          </w:tcPr>
          <w:p w14:paraId="5BB91C6C" w14:textId="77777777" w:rsidR="00BD5D9B" w:rsidRPr="00C051BC" w:rsidRDefault="00F739B1" w:rsidP="00C4706C">
            <w:r>
              <w:t>3D Shape picture challenge       Cuboids= I found 6!</w:t>
            </w:r>
          </w:p>
        </w:tc>
      </w:tr>
      <w:tr w:rsidR="00BD5D9B" w:rsidRPr="00C051BC" w14:paraId="6C9417D8" w14:textId="77777777" w:rsidTr="00C4706C">
        <w:tc>
          <w:tcPr>
            <w:tcW w:w="1835" w:type="dxa"/>
            <w:vMerge/>
          </w:tcPr>
          <w:p w14:paraId="571A1E62" w14:textId="77777777" w:rsidR="00BD5D9B" w:rsidRPr="00C051BC" w:rsidRDefault="00BD5D9B" w:rsidP="00C4706C"/>
        </w:tc>
        <w:tc>
          <w:tcPr>
            <w:tcW w:w="503" w:type="dxa"/>
          </w:tcPr>
          <w:p w14:paraId="200C70A4" w14:textId="77777777" w:rsidR="00BD5D9B" w:rsidRPr="00C051BC" w:rsidRDefault="00BD5D9B" w:rsidP="00C4706C">
            <w:r>
              <w:t>Q2</w:t>
            </w:r>
          </w:p>
        </w:tc>
        <w:tc>
          <w:tcPr>
            <w:tcW w:w="7505" w:type="dxa"/>
          </w:tcPr>
          <w:p w14:paraId="184A11A8" w14:textId="77777777" w:rsidR="00BD5D9B" w:rsidRPr="00C051BC" w:rsidRDefault="00F739B1" w:rsidP="00C4706C">
            <w:r>
              <w:t>Cones= I found 5</w:t>
            </w:r>
          </w:p>
        </w:tc>
      </w:tr>
      <w:tr w:rsidR="00BD5D9B" w14:paraId="0A96BCE8" w14:textId="77777777" w:rsidTr="00C4706C">
        <w:tc>
          <w:tcPr>
            <w:tcW w:w="1835" w:type="dxa"/>
            <w:vMerge/>
          </w:tcPr>
          <w:p w14:paraId="0863B40E" w14:textId="77777777" w:rsidR="00BD5D9B" w:rsidRPr="00C051BC" w:rsidRDefault="00BD5D9B" w:rsidP="00C4706C"/>
        </w:tc>
        <w:tc>
          <w:tcPr>
            <w:tcW w:w="503" w:type="dxa"/>
          </w:tcPr>
          <w:p w14:paraId="73FF36DA" w14:textId="77777777" w:rsidR="00BD5D9B" w:rsidRPr="00C051BC" w:rsidRDefault="00BD5D9B" w:rsidP="00C4706C">
            <w:r>
              <w:t>Q3</w:t>
            </w:r>
          </w:p>
        </w:tc>
        <w:tc>
          <w:tcPr>
            <w:tcW w:w="7505" w:type="dxa"/>
          </w:tcPr>
          <w:p w14:paraId="20E84B20" w14:textId="77777777" w:rsidR="00BD5D9B" w:rsidRDefault="00F739B1" w:rsidP="00C4706C">
            <w:r>
              <w:t>Spheres = I found 4</w:t>
            </w:r>
          </w:p>
        </w:tc>
      </w:tr>
      <w:tr w:rsidR="00BD5D9B" w:rsidRPr="00C051BC" w14:paraId="42148205" w14:textId="77777777" w:rsidTr="00C4706C">
        <w:tc>
          <w:tcPr>
            <w:tcW w:w="1835" w:type="dxa"/>
            <w:vMerge/>
          </w:tcPr>
          <w:p w14:paraId="53D9BF2F" w14:textId="77777777" w:rsidR="00BD5D9B" w:rsidRPr="00C051BC" w:rsidRDefault="00BD5D9B" w:rsidP="00C4706C"/>
        </w:tc>
        <w:tc>
          <w:tcPr>
            <w:tcW w:w="503" w:type="dxa"/>
          </w:tcPr>
          <w:p w14:paraId="63886309" w14:textId="77777777" w:rsidR="00BD5D9B" w:rsidRPr="00C051BC" w:rsidRDefault="00BD5D9B" w:rsidP="00C4706C">
            <w:r>
              <w:t>Q4</w:t>
            </w:r>
          </w:p>
        </w:tc>
        <w:tc>
          <w:tcPr>
            <w:tcW w:w="7505" w:type="dxa"/>
          </w:tcPr>
          <w:p w14:paraId="024C3EDE" w14:textId="77777777" w:rsidR="00BD5D9B" w:rsidRPr="00C051BC" w:rsidRDefault="00F739B1" w:rsidP="00C4706C">
            <w:r>
              <w:t>Cylinders =  I found 7</w:t>
            </w:r>
          </w:p>
        </w:tc>
      </w:tr>
      <w:tr w:rsidR="00BD5D9B" w:rsidRPr="00C051BC" w14:paraId="3CEAE285" w14:textId="77777777" w:rsidTr="00C4706C">
        <w:tc>
          <w:tcPr>
            <w:tcW w:w="1835" w:type="dxa"/>
            <w:vMerge/>
          </w:tcPr>
          <w:p w14:paraId="27CCDC93" w14:textId="77777777" w:rsidR="00BD5D9B" w:rsidRPr="00C051BC" w:rsidRDefault="00BD5D9B" w:rsidP="00C4706C"/>
        </w:tc>
        <w:tc>
          <w:tcPr>
            <w:tcW w:w="503" w:type="dxa"/>
          </w:tcPr>
          <w:p w14:paraId="7936CD50" w14:textId="77777777" w:rsidR="00BD5D9B" w:rsidRPr="00C051BC" w:rsidRDefault="00BD5D9B" w:rsidP="00C4706C">
            <w:r>
              <w:t>Q5</w:t>
            </w:r>
          </w:p>
        </w:tc>
        <w:tc>
          <w:tcPr>
            <w:tcW w:w="7505" w:type="dxa"/>
          </w:tcPr>
          <w:p w14:paraId="466F7511" w14:textId="77777777" w:rsidR="00BD5D9B" w:rsidRPr="00C051BC" w:rsidRDefault="00F739B1" w:rsidP="00C4706C">
            <w:r>
              <w:t>Cubes =2</w:t>
            </w:r>
          </w:p>
        </w:tc>
      </w:tr>
      <w:tr w:rsidR="00BD5D9B" w14:paraId="56ADCE5E" w14:textId="77777777" w:rsidTr="00C4706C">
        <w:tc>
          <w:tcPr>
            <w:tcW w:w="1835" w:type="dxa"/>
            <w:vMerge w:val="restart"/>
          </w:tcPr>
          <w:p w14:paraId="1A00DDE3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3</w:t>
            </w:r>
          </w:p>
          <w:p w14:paraId="2E4D1193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English</w:t>
            </w:r>
          </w:p>
          <w:p w14:paraId="5DA81283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13DB0AD4" w14:textId="77777777" w:rsidR="00BD5D9B" w:rsidRPr="00C051BC" w:rsidRDefault="00BD5D9B" w:rsidP="00C4706C">
            <w:r>
              <w:t>Q1</w:t>
            </w:r>
          </w:p>
        </w:tc>
        <w:tc>
          <w:tcPr>
            <w:tcW w:w="7505" w:type="dxa"/>
          </w:tcPr>
          <w:p w14:paraId="553B1552" w14:textId="77777777" w:rsidR="00BD5D9B" w:rsidRDefault="00F739B1" w:rsidP="00C4706C">
            <w:r>
              <w:t>There were ten eggs altogether.</w:t>
            </w:r>
          </w:p>
        </w:tc>
      </w:tr>
      <w:tr w:rsidR="00BD5D9B" w:rsidRPr="00C051BC" w14:paraId="289BFB1C" w14:textId="77777777" w:rsidTr="00C4706C">
        <w:tc>
          <w:tcPr>
            <w:tcW w:w="1835" w:type="dxa"/>
            <w:vMerge/>
          </w:tcPr>
          <w:p w14:paraId="64D2D559" w14:textId="77777777" w:rsidR="00BD5D9B" w:rsidRPr="00C051BC" w:rsidRDefault="00BD5D9B" w:rsidP="00C4706C"/>
        </w:tc>
        <w:tc>
          <w:tcPr>
            <w:tcW w:w="503" w:type="dxa"/>
          </w:tcPr>
          <w:p w14:paraId="074F9213" w14:textId="77777777" w:rsidR="00BD5D9B" w:rsidRPr="00C051BC" w:rsidRDefault="00BD5D9B" w:rsidP="00C4706C">
            <w:r>
              <w:t>Q2</w:t>
            </w:r>
          </w:p>
        </w:tc>
        <w:tc>
          <w:tcPr>
            <w:tcW w:w="7505" w:type="dxa"/>
          </w:tcPr>
          <w:p w14:paraId="12A3951B" w14:textId="77777777" w:rsidR="00BD5D9B" w:rsidRPr="00C051BC" w:rsidRDefault="00F739B1" w:rsidP="00C4706C">
            <w:r>
              <w:t xml:space="preserve">The last duckling was big, grey and ugly. </w:t>
            </w:r>
          </w:p>
        </w:tc>
      </w:tr>
      <w:tr w:rsidR="00BD5D9B" w:rsidRPr="00C051BC" w14:paraId="49610E66" w14:textId="77777777" w:rsidTr="00C4706C">
        <w:tc>
          <w:tcPr>
            <w:tcW w:w="1835" w:type="dxa"/>
            <w:vMerge/>
          </w:tcPr>
          <w:p w14:paraId="02FD33E6" w14:textId="77777777" w:rsidR="00BD5D9B" w:rsidRPr="00C051BC" w:rsidRDefault="00BD5D9B" w:rsidP="00C4706C"/>
        </w:tc>
        <w:tc>
          <w:tcPr>
            <w:tcW w:w="503" w:type="dxa"/>
          </w:tcPr>
          <w:p w14:paraId="46BCA00C" w14:textId="77777777" w:rsidR="00BD5D9B" w:rsidRPr="00C051BC" w:rsidRDefault="00BD5D9B" w:rsidP="00C4706C">
            <w:r>
              <w:t>Q3</w:t>
            </w:r>
          </w:p>
        </w:tc>
        <w:tc>
          <w:tcPr>
            <w:tcW w:w="7505" w:type="dxa"/>
          </w:tcPr>
          <w:p w14:paraId="4D54CD9E" w14:textId="77777777" w:rsidR="00BD5D9B" w:rsidRPr="00C051BC" w:rsidRDefault="00B53497" w:rsidP="00C4706C">
            <w:r>
              <w:t xml:space="preserve">The ugly duckling left the farmyard. </w:t>
            </w:r>
          </w:p>
        </w:tc>
      </w:tr>
      <w:tr w:rsidR="00BD5D9B" w14:paraId="527D0C3D" w14:textId="77777777" w:rsidTr="00C4706C">
        <w:tc>
          <w:tcPr>
            <w:tcW w:w="1835" w:type="dxa"/>
            <w:vMerge/>
          </w:tcPr>
          <w:p w14:paraId="2B723D64" w14:textId="77777777" w:rsidR="00BD5D9B" w:rsidRPr="00C051BC" w:rsidRDefault="00BD5D9B" w:rsidP="00C4706C"/>
        </w:tc>
        <w:tc>
          <w:tcPr>
            <w:tcW w:w="503" w:type="dxa"/>
          </w:tcPr>
          <w:p w14:paraId="58A9F31A" w14:textId="77777777" w:rsidR="00BD5D9B" w:rsidRPr="00C051BC" w:rsidRDefault="00BD5D9B" w:rsidP="00C4706C">
            <w:r>
              <w:t>Q4</w:t>
            </w:r>
          </w:p>
        </w:tc>
        <w:tc>
          <w:tcPr>
            <w:tcW w:w="7505" w:type="dxa"/>
          </w:tcPr>
          <w:p w14:paraId="0AE01B1E" w14:textId="77777777" w:rsidR="00BD5D9B" w:rsidRDefault="00B53497" w:rsidP="00C4706C">
            <w:r>
              <w:t xml:space="preserve">When spring came the duckling went out to swim in the pond. </w:t>
            </w:r>
          </w:p>
        </w:tc>
      </w:tr>
      <w:tr w:rsidR="00BD5D9B" w:rsidRPr="00C051BC" w14:paraId="610A0A93" w14:textId="77777777" w:rsidTr="00C4706C">
        <w:tc>
          <w:tcPr>
            <w:tcW w:w="1835" w:type="dxa"/>
            <w:vMerge/>
          </w:tcPr>
          <w:p w14:paraId="224B5ECC" w14:textId="77777777" w:rsidR="00BD5D9B" w:rsidRPr="00C051BC" w:rsidRDefault="00BD5D9B" w:rsidP="00C4706C"/>
        </w:tc>
        <w:tc>
          <w:tcPr>
            <w:tcW w:w="503" w:type="dxa"/>
          </w:tcPr>
          <w:p w14:paraId="40807B65" w14:textId="77777777" w:rsidR="00BD5D9B" w:rsidRPr="00C051BC" w:rsidRDefault="00BD5D9B" w:rsidP="00C4706C">
            <w:r>
              <w:t>Q5</w:t>
            </w:r>
          </w:p>
        </w:tc>
        <w:tc>
          <w:tcPr>
            <w:tcW w:w="7505" w:type="dxa"/>
          </w:tcPr>
          <w:p w14:paraId="1C0AAFE1" w14:textId="77777777" w:rsidR="00BD5D9B" w:rsidRPr="00C051BC" w:rsidRDefault="00B53497" w:rsidP="00C4706C">
            <w:r>
              <w:t xml:space="preserve">Example: </w:t>
            </w:r>
            <w:r w:rsidRPr="00B53497">
              <w:rPr>
                <w:b/>
              </w:rPr>
              <w:t>I think</w:t>
            </w:r>
            <w:r>
              <w:t xml:space="preserve"> the ugly duckling was very surprised and shocked to see his reflection in the pond. I think this </w:t>
            </w:r>
            <w:r w:rsidRPr="00B53497">
              <w:rPr>
                <w:b/>
              </w:rPr>
              <w:t>because</w:t>
            </w:r>
            <w:r>
              <w:t xml:space="preserve"> his appearance had completely changed. </w:t>
            </w:r>
          </w:p>
        </w:tc>
      </w:tr>
      <w:tr w:rsidR="00BD5D9B" w:rsidRPr="00C051BC" w14:paraId="7F4C6519" w14:textId="77777777" w:rsidTr="00C4706C">
        <w:tc>
          <w:tcPr>
            <w:tcW w:w="1835" w:type="dxa"/>
            <w:vMerge w:val="restart"/>
          </w:tcPr>
          <w:p w14:paraId="5944A050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3</w:t>
            </w:r>
          </w:p>
          <w:p w14:paraId="38C70105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History</w:t>
            </w:r>
          </w:p>
          <w:p w14:paraId="457EDC21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2ECFCA7C" w14:textId="77777777" w:rsidR="00BD5D9B" w:rsidRPr="00C051BC" w:rsidRDefault="00BD5D9B" w:rsidP="00C4706C">
            <w:r>
              <w:t>Q1</w:t>
            </w:r>
          </w:p>
        </w:tc>
        <w:tc>
          <w:tcPr>
            <w:tcW w:w="7505" w:type="dxa"/>
          </w:tcPr>
          <w:p w14:paraId="7497D17C" w14:textId="77777777" w:rsidR="00BD5D9B" w:rsidRPr="00C051BC" w:rsidRDefault="00B53497" w:rsidP="00C4706C">
            <w:r>
              <w:t xml:space="preserve">I hope you enjoyed the story of the  Children of </w:t>
            </w:r>
            <w:proofErr w:type="spellStart"/>
            <w:r>
              <w:t>Lir</w:t>
            </w:r>
            <w:proofErr w:type="spellEnd"/>
            <w:r>
              <w:t>. Ask an adult to check that your pictures match the sentences. Well Done!</w:t>
            </w:r>
          </w:p>
        </w:tc>
      </w:tr>
      <w:tr w:rsidR="00BD5D9B" w14:paraId="20AA2CB5" w14:textId="77777777" w:rsidTr="00C4706C">
        <w:tc>
          <w:tcPr>
            <w:tcW w:w="1835" w:type="dxa"/>
            <w:vMerge/>
          </w:tcPr>
          <w:p w14:paraId="30CF7561" w14:textId="77777777" w:rsidR="00BD5D9B" w:rsidRPr="00C051BC" w:rsidRDefault="00BD5D9B" w:rsidP="00C4706C"/>
        </w:tc>
        <w:tc>
          <w:tcPr>
            <w:tcW w:w="503" w:type="dxa"/>
          </w:tcPr>
          <w:p w14:paraId="21D6E979" w14:textId="77777777" w:rsidR="00BD5D9B" w:rsidRPr="00C051BC" w:rsidRDefault="00BD5D9B" w:rsidP="00C4706C"/>
        </w:tc>
        <w:tc>
          <w:tcPr>
            <w:tcW w:w="7505" w:type="dxa"/>
          </w:tcPr>
          <w:p w14:paraId="4CC79BA0" w14:textId="77777777" w:rsidR="00BD5D9B" w:rsidRDefault="00BD5D9B" w:rsidP="00C4706C"/>
        </w:tc>
      </w:tr>
      <w:tr w:rsidR="00BD5D9B" w:rsidRPr="00C051BC" w14:paraId="1F599953" w14:textId="77777777" w:rsidTr="00C4706C">
        <w:tc>
          <w:tcPr>
            <w:tcW w:w="1835" w:type="dxa"/>
            <w:vMerge/>
          </w:tcPr>
          <w:p w14:paraId="3B81DE97" w14:textId="77777777" w:rsidR="00BD5D9B" w:rsidRPr="00C051BC" w:rsidRDefault="00BD5D9B" w:rsidP="00C4706C"/>
        </w:tc>
        <w:tc>
          <w:tcPr>
            <w:tcW w:w="503" w:type="dxa"/>
          </w:tcPr>
          <w:p w14:paraId="00452199" w14:textId="77777777" w:rsidR="00BD5D9B" w:rsidRPr="00C051BC" w:rsidRDefault="00BD5D9B" w:rsidP="00C4706C"/>
        </w:tc>
        <w:tc>
          <w:tcPr>
            <w:tcW w:w="7505" w:type="dxa"/>
          </w:tcPr>
          <w:p w14:paraId="77269CC8" w14:textId="77777777" w:rsidR="00BD5D9B" w:rsidRPr="00C051BC" w:rsidRDefault="00BD5D9B" w:rsidP="00C4706C"/>
        </w:tc>
      </w:tr>
      <w:tr w:rsidR="00BD5D9B" w14:paraId="731F529D" w14:textId="77777777" w:rsidTr="00C4706C">
        <w:tc>
          <w:tcPr>
            <w:tcW w:w="1835" w:type="dxa"/>
            <w:vMerge/>
          </w:tcPr>
          <w:p w14:paraId="4B5BBFF8" w14:textId="77777777" w:rsidR="00BD5D9B" w:rsidRPr="00C051BC" w:rsidRDefault="00BD5D9B" w:rsidP="00C4706C"/>
        </w:tc>
        <w:tc>
          <w:tcPr>
            <w:tcW w:w="503" w:type="dxa"/>
          </w:tcPr>
          <w:p w14:paraId="19E07D7D" w14:textId="77777777" w:rsidR="00BD5D9B" w:rsidRPr="00C051BC" w:rsidRDefault="00BD5D9B" w:rsidP="00C4706C"/>
        </w:tc>
        <w:tc>
          <w:tcPr>
            <w:tcW w:w="7505" w:type="dxa"/>
          </w:tcPr>
          <w:p w14:paraId="543AE991" w14:textId="77777777" w:rsidR="00BD5D9B" w:rsidRDefault="00BD5D9B" w:rsidP="00C4706C"/>
        </w:tc>
      </w:tr>
      <w:tr w:rsidR="00BD5D9B" w:rsidRPr="00C051BC" w14:paraId="1A369DF8" w14:textId="77777777" w:rsidTr="00C4706C">
        <w:tc>
          <w:tcPr>
            <w:tcW w:w="1835" w:type="dxa"/>
            <w:vMerge/>
          </w:tcPr>
          <w:p w14:paraId="13B1434E" w14:textId="77777777" w:rsidR="00BD5D9B" w:rsidRPr="00C051BC" w:rsidRDefault="00BD5D9B" w:rsidP="00C4706C"/>
        </w:tc>
        <w:tc>
          <w:tcPr>
            <w:tcW w:w="503" w:type="dxa"/>
          </w:tcPr>
          <w:p w14:paraId="126FBAF7" w14:textId="77777777" w:rsidR="00BD5D9B" w:rsidRPr="00C051BC" w:rsidRDefault="00BD5D9B" w:rsidP="00C4706C"/>
        </w:tc>
        <w:tc>
          <w:tcPr>
            <w:tcW w:w="7505" w:type="dxa"/>
          </w:tcPr>
          <w:p w14:paraId="63644EF9" w14:textId="77777777" w:rsidR="00BD5D9B" w:rsidRPr="00C051BC" w:rsidRDefault="00BD5D9B" w:rsidP="00C4706C"/>
        </w:tc>
      </w:tr>
    </w:tbl>
    <w:p w14:paraId="3C570212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1181"/>
        <w:gridCol w:w="503"/>
        <w:gridCol w:w="7933"/>
      </w:tblGrid>
      <w:tr w:rsidR="00BD5D9B" w14:paraId="403FA530" w14:textId="77777777" w:rsidTr="00B53497">
        <w:tc>
          <w:tcPr>
            <w:tcW w:w="1294" w:type="dxa"/>
            <w:vMerge w:val="restart"/>
          </w:tcPr>
          <w:p w14:paraId="70F7313F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4</w:t>
            </w:r>
          </w:p>
          <w:p w14:paraId="56292D61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Irish</w:t>
            </w:r>
          </w:p>
          <w:p w14:paraId="04BEC6DF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25E00A51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Q1</w:t>
            </w:r>
          </w:p>
        </w:tc>
        <w:tc>
          <w:tcPr>
            <w:tcW w:w="8046" w:type="dxa"/>
          </w:tcPr>
          <w:p w14:paraId="1EF88CD6" w14:textId="77777777" w:rsidR="00BD5D9B" w:rsidRDefault="00B53497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Answers online . </w:t>
            </w:r>
          </w:p>
        </w:tc>
      </w:tr>
      <w:tr w:rsidR="00BD5D9B" w14:paraId="10710C0D" w14:textId="77777777" w:rsidTr="00B53497">
        <w:tc>
          <w:tcPr>
            <w:tcW w:w="1294" w:type="dxa"/>
            <w:vMerge/>
          </w:tcPr>
          <w:p w14:paraId="64B10C29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14:paraId="772C660B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Q2</w:t>
            </w:r>
          </w:p>
        </w:tc>
        <w:tc>
          <w:tcPr>
            <w:tcW w:w="8046" w:type="dxa"/>
          </w:tcPr>
          <w:p w14:paraId="7D53BC70" w14:textId="77777777" w:rsidR="00BD5D9B" w:rsidRDefault="00B53497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Can you sing the song/rap by yourself ?</w:t>
            </w:r>
          </w:p>
        </w:tc>
      </w:tr>
      <w:tr w:rsidR="00B53497" w:rsidRPr="00C051BC" w14:paraId="2D676D3C" w14:textId="77777777" w:rsidTr="00B53497">
        <w:tc>
          <w:tcPr>
            <w:tcW w:w="1294" w:type="dxa"/>
            <w:vMerge w:val="restart"/>
          </w:tcPr>
          <w:p w14:paraId="5BE80FD5" w14:textId="77777777" w:rsidR="00B53497" w:rsidRDefault="00B53497" w:rsidP="00C4706C">
            <w:pPr>
              <w:rPr>
                <w:b/>
              </w:rPr>
            </w:pPr>
            <w:r>
              <w:rPr>
                <w:b/>
              </w:rPr>
              <w:t>Day 4</w:t>
            </w:r>
          </w:p>
          <w:p w14:paraId="70B458A9" w14:textId="77777777" w:rsidR="00B53497" w:rsidRDefault="00B53497" w:rsidP="00C4706C">
            <w:pPr>
              <w:rPr>
                <w:b/>
              </w:rPr>
            </w:pPr>
            <w:r>
              <w:rPr>
                <w:b/>
              </w:rPr>
              <w:t>Maths</w:t>
            </w:r>
          </w:p>
          <w:p w14:paraId="51BA3604" w14:textId="77777777" w:rsidR="00B53497" w:rsidRPr="00C051BC" w:rsidRDefault="00B53497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6FB72392" w14:textId="77777777" w:rsidR="00B53497" w:rsidRPr="00C051BC" w:rsidRDefault="00B53497" w:rsidP="00C4706C">
            <w:r>
              <w:t>Q1</w:t>
            </w:r>
          </w:p>
        </w:tc>
        <w:tc>
          <w:tcPr>
            <w:tcW w:w="8046" w:type="dxa"/>
            <w:vMerge w:val="restart"/>
          </w:tcPr>
          <w:p w14:paraId="5FDC9C5C" w14:textId="77777777" w:rsidR="00B53497" w:rsidRPr="00C051BC" w:rsidRDefault="00B53497" w:rsidP="00C4706C">
            <w:r>
              <w:rPr>
                <w:noProof/>
                <w:lang w:val="en-US"/>
              </w:rPr>
              <w:drawing>
                <wp:inline distT="0" distB="0" distL="0" distR="0" wp14:anchorId="209DDF89" wp14:editId="63955459">
                  <wp:extent cx="4782490" cy="19335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1843" cy="194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497" w:rsidRPr="00C051BC" w14:paraId="6FC35CDD" w14:textId="77777777" w:rsidTr="00B53497">
        <w:tc>
          <w:tcPr>
            <w:tcW w:w="1294" w:type="dxa"/>
            <w:vMerge/>
          </w:tcPr>
          <w:p w14:paraId="73D65B47" w14:textId="77777777" w:rsidR="00B53497" w:rsidRPr="00C051BC" w:rsidRDefault="00B53497" w:rsidP="00C4706C"/>
        </w:tc>
        <w:tc>
          <w:tcPr>
            <w:tcW w:w="503" w:type="dxa"/>
          </w:tcPr>
          <w:p w14:paraId="0178B3C0" w14:textId="77777777" w:rsidR="00B53497" w:rsidRPr="00C051BC" w:rsidRDefault="00B53497" w:rsidP="00C4706C"/>
        </w:tc>
        <w:tc>
          <w:tcPr>
            <w:tcW w:w="8046" w:type="dxa"/>
            <w:vMerge/>
          </w:tcPr>
          <w:p w14:paraId="0E947118" w14:textId="77777777" w:rsidR="00B53497" w:rsidRPr="00C051BC" w:rsidRDefault="00B53497" w:rsidP="00C4706C"/>
        </w:tc>
      </w:tr>
      <w:tr w:rsidR="00B53497" w14:paraId="0B682DB7" w14:textId="77777777" w:rsidTr="00B53497">
        <w:tc>
          <w:tcPr>
            <w:tcW w:w="1294" w:type="dxa"/>
            <w:vMerge/>
          </w:tcPr>
          <w:p w14:paraId="34CE8A00" w14:textId="77777777" w:rsidR="00B53497" w:rsidRPr="00C051BC" w:rsidRDefault="00B53497" w:rsidP="00C4706C"/>
        </w:tc>
        <w:tc>
          <w:tcPr>
            <w:tcW w:w="503" w:type="dxa"/>
          </w:tcPr>
          <w:p w14:paraId="72910008" w14:textId="77777777" w:rsidR="00B53497" w:rsidRPr="00C051BC" w:rsidRDefault="00B53497" w:rsidP="00C4706C"/>
        </w:tc>
        <w:tc>
          <w:tcPr>
            <w:tcW w:w="8046" w:type="dxa"/>
            <w:vMerge/>
          </w:tcPr>
          <w:p w14:paraId="3FBB3189" w14:textId="77777777" w:rsidR="00B53497" w:rsidRDefault="00B53497" w:rsidP="00C4706C"/>
        </w:tc>
      </w:tr>
      <w:tr w:rsidR="00B53497" w:rsidRPr="00C051BC" w14:paraId="4D1907A1" w14:textId="77777777" w:rsidTr="00B53497">
        <w:tc>
          <w:tcPr>
            <w:tcW w:w="1294" w:type="dxa"/>
            <w:vMerge/>
          </w:tcPr>
          <w:p w14:paraId="36AE69E6" w14:textId="77777777" w:rsidR="00B53497" w:rsidRPr="00C051BC" w:rsidRDefault="00B53497" w:rsidP="00C4706C"/>
        </w:tc>
        <w:tc>
          <w:tcPr>
            <w:tcW w:w="503" w:type="dxa"/>
          </w:tcPr>
          <w:p w14:paraId="5C215AAB" w14:textId="77777777" w:rsidR="00B53497" w:rsidRPr="00C051BC" w:rsidRDefault="00B53497" w:rsidP="00C4706C"/>
        </w:tc>
        <w:tc>
          <w:tcPr>
            <w:tcW w:w="8046" w:type="dxa"/>
            <w:vMerge/>
          </w:tcPr>
          <w:p w14:paraId="06A04238" w14:textId="77777777" w:rsidR="00B53497" w:rsidRPr="00C051BC" w:rsidRDefault="00B53497" w:rsidP="00C4706C"/>
        </w:tc>
      </w:tr>
      <w:tr w:rsidR="00B53497" w:rsidRPr="00C051BC" w14:paraId="75C4EEF5" w14:textId="77777777" w:rsidTr="00B53497">
        <w:tc>
          <w:tcPr>
            <w:tcW w:w="1294" w:type="dxa"/>
            <w:vMerge/>
          </w:tcPr>
          <w:p w14:paraId="5446888C" w14:textId="77777777" w:rsidR="00B53497" w:rsidRPr="00C051BC" w:rsidRDefault="00B53497" w:rsidP="00C4706C"/>
        </w:tc>
        <w:tc>
          <w:tcPr>
            <w:tcW w:w="503" w:type="dxa"/>
          </w:tcPr>
          <w:p w14:paraId="30F153A1" w14:textId="77777777" w:rsidR="00B53497" w:rsidRPr="00C051BC" w:rsidRDefault="00B53497" w:rsidP="00C4706C"/>
        </w:tc>
        <w:tc>
          <w:tcPr>
            <w:tcW w:w="8046" w:type="dxa"/>
            <w:vMerge/>
          </w:tcPr>
          <w:p w14:paraId="35220920" w14:textId="77777777" w:rsidR="00B53497" w:rsidRPr="00C051BC" w:rsidRDefault="00B53497" w:rsidP="00C4706C"/>
        </w:tc>
      </w:tr>
      <w:tr w:rsidR="00BD5D9B" w14:paraId="348055E0" w14:textId="77777777" w:rsidTr="00B53497">
        <w:tc>
          <w:tcPr>
            <w:tcW w:w="1294" w:type="dxa"/>
            <w:vMerge w:val="restart"/>
          </w:tcPr>
          <w:p w14:paraId="1F102125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4</w:t>
            </w:r>
          </w:p>
          <w:p w14:paraId="48D450E6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English</w:t>
            </w:r>
          </w:p>
          <w:p w14:paraId="143053D6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1D0CE8C6" w14:textId="77777777" w:rsidR="00BD5D9B" w:rsidRPr="00C051BC" w:rsidRDefault="00BD5D9B" w:rsidP="00C4706C">
            <w:r>
              <w:t>Q1</w:t>
            </w:r>
          </w:p>
        </w:tc>
        <w:tc>
          <w:tcPr>
            <w:tcW w:w="8046" w:type="dxa"/>
          </w:tcPr>
          <w:p w14:paraId="134AB7F8" w14:textId="77777777" w:rsidR="00BD5D9B" w:rsidRDefault="00A127C7" w:rsidP="00C4706C">
            <w:r>
              <w:t>We are Writers task - ongoing</w:t>
            </w:r>
          </w:p>
        </w:tc>
      </w:tr>
      <w:tr w:rsidR="00BD5D9B" w:rsidRPr="00C051BC" w14:paraId="3D61129C" w14:textId="77777777" w:rsidTr="00B53497">
        <w:tc>
          <w:tcPr>
            <w:tcW w:w="1294" w:type="dxa"/>
            <w:vMerge/>
          </w:tcPr>
          <w:p w14:paraId="3A6B2F5E" w14:textId="77777777" w:rsidR="00BD5D9B" w:rsidRPr="00C051BC" w:rsidRDefault="00BD5D9B" w:rsidP="00C4706C"/>
        </w:tc>
        <w:tc>
          <w:tcPr>
            <w:tcW w:w="503" w:type="dxa"/>
          </w:tcPr>
          <w:p w14:paraId="3D04FD71" w14:textId="77777777" w:rsidR="00BD5D9B" w:rsidRPr="00C051BC" w:rsidRDefault="00BD5D9B" w:rsidP="00C4706C">
            <w:r>
              <w:t>Q2</w:t>
            </w:r>
          </w:p>
        </w:tc>
        <w:tc>
          <w:tcPr>
            <w:tcW w:w="8046" w:type="dxa"/>
          </w:tcPr>
          <w:p w14:paraId="037BBF28" w14:textId="77777777" w:rsidR="00BD5D9B" w:rsidRPr="00C051BC" w:rsidRDefault="00BD5D9B" w:rsidP="00C4706C"/>
        </w:tc>
      </w:tr>
      <w:tr w:rsidR="00BD5D9B" w:rsidRPr="00C051BC" w14:paraId="492F5786" w14:textId="77777777" w:rsidTr="00B53497">
        <w:tc>
          <w:tcPr>
            <w:tcW w:w="1294" w:type="dxa"/>
            <w:vMerge/>
          </w:tcPr>
          <w:p w14:paraId="5013C389" w14:textId="77777777" w:rsidR="00BD5D9B" w:rsidRPr="00C051BC" w:rsidRDefault="00BD5D9B" w:rsidP="00C4706C"/>
        </w:tc>
        <w:tc>
          <w:tcPr>
            <w:tcW w:w="503" w:type="dxa"/>
          </w:tcPr>
          <w:p w14:paraId="214148F2" w14:textId="77777777" w:rsidR="00BD5D9B" w:rsidRPr="00C051BC" w:rsidRDefault="00BD5D9B" w:rsidP="00C4706C">
            <w:r>
              <w:t>Q3</w:t>
            </w:r>
          </w:p>
        </w:tc>
        <w:tc>
          <w:tcPr>
            <w:tcW w:w="8046" w:type="dxa"/>
          </w:tcPr>
          <w:p w14:paraId="60982E26" w14:textId="77777777" w:rsidR="00BD5D9B" w:rsidRPr="00C051BC" w:rsidRDefault="00BD5D9B" w:rsidP="00C4706C"/>
        </w:tc>
      </w:tr>
      <w:tr w:rsidR="00BD5D9B" w14:paraId="71E7F126" w14:textId="77777777" w:rsidTr="00B53497">
        <w:tc>
          <w:tcPr>
            <w:tcW w:w="1294" w:type="dxa"/>
            <w:vMerge/>
          </w:tcPr>
          <w:p w14:paraId="383D82DA" w14:textId="77777777" w:rsidR="00BD5D9B" w:rsidRPr="00C051BC" w:rsidRDefault="00BD5D9B" w:rsidP="00C4706C"/>
        </w:tc>
        <w:tc>
          <w:tcPr>
            <w:tcW w:w="503" w:type="dxa"/>
          </w:tcPr>
          <w:p w14:paraId="2AD1B080" w14:textId="77777777" w:rsidR="00BD5D9B" w:rsidRPr="00C051BC" w:rsidRDefault="00BD5D9B" w:rsidP="00C4706C">
            <w:r>
              <w:t>Q4</w:t>
            </w:r>
          </w:p>
        </w:tc>
        <w:tc>
          <w:tcPr>
            <w:tcW w:w="8046" w:type="dxa"/>
          </w:tcPr>
          <w:p w14:paraId="496CE708" w14:textId="77777777" w:rsidR="00BD5D9B" w:rsidRDefault="00BD5D9B" w:rsidP="00C4706C"/>
        </w:tc>
      </w:tr>
      <w:tr w:rsidR="00BD5D9B" w:rsidRPr="00C051BC" w14:paraId="480635F1" w14:textId="77777777" w:rsidTr="00B53497">
        <w:tc>
          <w:tcPr>
            <w:tcW w:w="1294" w:type="dxa"/>
            <w:vMerge/>
          </w:tcPr>
          <w:p w14:paraId="6A1B3770" w14:textId="77777777" w:rsidR="00BD5D9B" w:rsidRPr="00C051BC" w:rsidRDefault="00BD5D9B" w:rsidP="00C4706C"/>
        </w:tc>
        <w:tc>
          <w:tcPr>
            <w:tcW w:w="503" w:type="dxa"/>
          </w:tcPr>
          <w:p w14:paraId="312AAE9D" w14:textId="77777777" w:rsidR="00BD5D9B" w:rsidRPr="00C051BC" w:rsidRDefault="00BD5D9B" w:rsidP="00C4706C">
            <w:r>
              <w:t>Q5</w:t>
            </w:r>
          </w:p>
        </w:tc>
        <w:tc>
          <w:tcPr>
            <w:tcW w:w="8046" w:type="dxa"/>
          </w:tcPr>
          <w:p w14:paraId="4D79783A" w14:textId="77777777" w:rsidR="00BD5D9B" w:rsidRPr="00C051BC" w:rsidRDefault="00BD5D9B" w:rsidP="00C4706C"/>
        </w:tc>
      </w:tr>
      <w:tr w:rsidR="00BD5D9B" w:rsidRPr="00C051BC" w14:paraId="6E966094" w14:textId="77777777" w:rsidTr="00B53497">
        <w:tc>
          <w:tcPr>
            <w:tcW w:w="1294" w:type="dxa"/>
            <w:vMerge w:val="restart"/>
          </w:tcPr>
          <w:p w14:paraId="31503578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4</w:t>
            </w:r>
          </w:p>
          <w:p w14:paraId="6D200B0B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Music</w:t>
            </w:r>
          </w:p>
          <w:p w14:paraId="015485A8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22983DCC" w14:textId="77777777" w:rsidR="00BD5D9B" w:rsidRPr="00C051BC" w:rsidRDefault="00BD5D9B" w:rsidP="00C4706C">
            <w:r>
              <w:t>Q1</w:t>
            </w:r>
          </w:p>
        </w:tc>
        <w:tc>
          <w:tcPr>
            <w:tcW w:w="8046" w:type="dxa"/>
          </w:tcPr>
          <w:p w14:paraId="458784B1" w14:textId="77777777" w:rsidR="00A127C7" w:rsidRDefault="00A127C7" w:rsidP="00A127C7">
            <w:r>
              <w:t xml:space="preserve">Listening and responding- Instruments ( You may have heard many orchestral instruments. For example- piano, </w:t>
            </w:r>
            <w:proofErr w:type="spellStart"/>
            <w:r>
              <w:t>flute,clarinet</w:t>
            </w:r>
            <w:proofErr w:type="spellEnd"/>
            <w:r>
              <w:t xml:space="preserve">, violin. </w:t>
            </w:r>
          </w:p>
          <w:p w14:paraId="7AFA4783" w14:textId="77777777" w:rsidR="00BD5D9B" w:rsidRPr="00C051BC" w:rsidRDefault="00A127C7" w:rsidP="00A127C7">
            <w:r>
              <w:t>But the double bass had a big role in this piece.</w:t>
            </w:r>
          </w:p>
        </w:tc>
      </w:tr>
      <w:tr w:rsidR="00BD5D9B" w14:paraId="2BA6162D" w14:textId="77777777" w:rsidTr="00B53497">
        <w:tc>
          <w:tcPr>
            <w:tcW w:w="1294" w:type="dxa"/>
            <w:vMerge/>
          </w:tcPr>
          <w:p w14:paraId="1A03EE80" w14:textId="77777777" w:rsidR="00BD5D9B" w:rsidRPr="00C051BC" w:rsidRDefault="00BD5D9B" w:rsidP="00C4706C"/>
        </w:tc>
        <w:tc>
          <w:tcPr>
            <w:tcW w:w="503" w:type="dxa"/>
          </w:tcPr>
          <w:p w14:paraId="23E16B29" w14:textId="77777777" w:rsidR="00BD5D9B" w:rsidRPr="00C051BC" w:rsidRDefault="00BD5D9B" w:rsidP="00C4706C">
            <w:r>
              <w:t>Q2</w:t>
            </w:r>
          </w:p>
        </w:tc>
        <w:tc>
          <w:tcPr>
            <w:tcW w:w="8046" w:type="dxa"/>
          </w:tcPr>
          <w:p w14:paraId="19D8C263" w14:textId="77777777" w:rsidR="00BD5D9B" w:rsidRDefault="00A127C7" w:rsidP="00C4706C">
            <w:r>
              <w:t>Picture</w:t>
            </w:r>
          </w:p>
        </w:tc>
      </w:tr>
    </w:tbl>
    <w:p w14:paraId="1DAD7765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22CA1644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1482"/>
        <w:gridCol w:w="503"/>
        <w:gridCol w:w="7632"/>
      </w:tblGrid>
      <w:tr w:rsidR="00BD5D9B" w14:paraId="205E8FD2" w14:textId="77777777" w:rsidTr="00A127C7">
        <w:tc>
          <w:tcPr>
            <w:tcW w:w="1708" w:type="dxa"/>
          </w:tcPr>
          <w:p w14:paraId="3DC4E780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5</w:t>
            </w:r>
          </w:p>
          <w:p w14:paraId="45F1E733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Irish</w:t>
            </w:r>
          </w:p>
          <w:p w14:paraId="6C3F773A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59CDD4E5" w14:textId="77777777" w:rsidR="00BD5D9B" w:rsidRDefault="00BD5D9B" w:rsidP="00C4706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Q1</w:t>
            </w:r>
          </w:p>
        </w:tc>
        <w:tc>
          <w:tcPr>
            <w:tcW w:w="7632" w:type="dxa"/>
          </w:tcPr>
          <w:p w14:paraId="486D3387" w14:textId="77777777" w:rsidR="00BD5D9B" w:rsidRDefault="00A127C7" w:rsidP="00C4706C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Comhrá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– Could you read the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comhrá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by yourself or with the help of the online version? </w:t>
            </w:r>
          </w:p>
        </w:tc>
      </w:tr>
      <w:tr w:rsidR="00BD5D9B" w:rsidRPr="00C051BC" w14:paraId="4E5B7257" w14:textId="77777777" w:rsidTr="00A127C7">
        <w:tc>
          <w:tcPr>
            <w:tcW w:w="1708" w:type="dxa"/>
          </w:tcPr>
          <w:p w14:paraId="66C03398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5</w:t>
            </w:r>
          </w:p>
          <w:p w14:paraId="768832EB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Maths</w:t>
            </w:r>
          </w:p>
          <w:p w14:paraId="6216665E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10620DE0" w14:textId="77777777" w:rsidR="00BD5D9B" w:rsidRPr="00C051BC" w:rsidRDefault="00BD5D9B" w:rsidP="00C4706C">
            <w:r>
              <w:t>Q1</w:t>
            </w:r>
          </w:p>
        </w:tc>
        <w:tc>
          <w:tcPr>
            <w:tcW w:w="7632" w:type="dxa"/>
          </w:tcPr>
          <w:p w14:paraId="1CBB092B" w14:textId="77777777" w:rsidR="00BD5D9B" w:rsidRPr="00C051BC" w:rsidRDefault="00A127C7" w:rsidP="00C4706C">
            <w:r>
              <w:rPr>
                <w:noProof/>
                <w:lang w:val="en-US"/>
              </w:rPr>
              <w:drawing>
                <wp:inline distT="0" distB="0" distL="0" distR="0" wp14:anchorId="72D1C268" wp14:editId="741BF515">
                  <wp:extent cx="4709160" cy="4000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400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5D9B" w14:paraId="7BBFC8C3" w14:textId="77777777" w:rsidTr="00A127C7">
        <w:tc>
          <w:tcPr>
            <w:tcW w:w="1708" w:type="dxa"/>
          </w:tcPr>
          <w:p w14:paraId="253E4488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5</w:t>
            </w:r>
          </w:p>
          <w:p w14:paraId="60D7CF79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English</w:t>
            </w:r>
          </w:p>
          <w:p w14:paraId="523F4C64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616286B2" w14:textId="77777777" w:rsidR="00BD5D9B" w:rsidRPr="00C051BC" w:rsidRDefault="00BD5D9B" w:rsidP="00C4706C">
            <w:r>
              <w:t>Q1</w:t>
            </w:r>
          </w:p>
        </w:tc>
        <w:tc>
          <w:tcPr>
            <w:tcW w:w="7632" w:type="dxa"/>
          </w:tcPr>
          <w:p w14:paraId="1BD649DC" w14:textId="77777777" w:rsidR="00A127C7" w:rsidRDefault="00A127C7" w:rsidP="00C4706C">
            <w:r>
              <w:t xml:space="preserve">Spelling Test </w:t>
            </w:r>
            <w:r w:rsidRPr="00A127C7">
              <w:sym w:font="Wingdings" w:char="F04A"/>
            </w:r>
            <w:r>
              <w:t xml:space="preserve"> .</w:t>
            </w:r>
          </w:p>
          <w:p w14:paraId="06DC45AE" w14:textId="77777777" w:rsidR="00A127C7" w:rsidRDefault="00A127C7" w:rsidP="00C4706C">
            <w:r>
              <w:t xml:space="preserve"> How did you do? </w:t>
            </w:r>
          </w:p>
          <w:p w14:paraId="4B69E5FF" w14:textId="77777777" w:rsidR="00A127C7" w:rsidRDefault="00A127C7" w:rsidP="00C4706C">
            <w:r>
              <w:t>Are there any spellings that were very tricky?</w:t>
            </w:r>
          </w:p>
          <w:p w14:paraId="38A953E9" w14:textId="77777777" w:rsidR="00A127C7" w:rsidRDefault="00A127C7" w:rsidP="00C4706C">
            <w:r>
              <w:t xml:space="preserve"> Try to write them out again next week to have more practise with them.</w:t>
            </w:r>
          </w:p>
          <w:p w14:paraId="5304D72D" w14:textId="77777777" w:rsidR="00BD5D9B" w:rsidRDefault="00A127C7" w:rsidP="00C4706C">
            <w:r>
              <w:t xml:space="preserve"> Great job! You are amazing as always! </w:t>
            </w:r>
            <w:r w:rsidRPr="00A127C7">
              <w:sym w:font="Wingdings" w:char="F04A"/>
            </w:r>
            <w:r>
              <w:t xml:space="preserve"> </w:t>
            </w:r>
          </w:p>
        </w:tc>
      </w:tr>
      <w:tr w:rsidR="00BD5D9B" w:rsidRPr="00C051BC" w14:paraId="5FAC6327" w14:textId="77777777" w:rsidTr="00A127C7">
        <w:tc>
          <w:tcPr>
            <w:tcW w:w="1708" w:type="dxa"/>
            <w:vMerge w:val="restart"/>
          </w:tcPr>
          <w:p w14:paraId="0785E4DE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Day 5</w:t>
            </w:r>
          </w:p>
          <w:p w14:paraId="36A9CE39" w14:textId="77777777" w:rsidR="00BD5D9B" w:rsidRDefault="00BD5D9B" w:rsidP="00C4706C">
            <w:pPr>
              <w:rPr>
                <w:b/>
              </w:rPr>
            </w:pPr>
            <w:r>
              <w:rPr>
                <w:b/>
              </w:rPr>
              <w:t>Art</w:t>
            </w:r>
          </w:p>
          <w:p w14:paraId="2B5935AD" w14:textId="77777777" w:rsidR="00BD5D9B" w:rsidRPr="00C051BC" w:rsidRDefault="00BD5D9B" w:rsidP="00C4706C">
            <w:r>
              <w:rPr>
                <w:b/>
              </w:rPr>
              <w:t>Answers</w:t>
            </w:r>
          </w:p>
        </w:tc>
        <w:tc>
          <w:tcPr>
            <w:tcW w:w="503" w:type="dxa"/>
          </w:tcPr>
          <w:p w14:paraId="186D06F1" w14:textId="77777777" w:rsidR="00BD5D9B" w:rsidRPr="00C051BC" w:rsidRDefault="00BD5D9B" w:rsidP="00C4706C">
            <w:r>
              <w:t>Q1</w:t>
            </w:r>
          </w:p>
        </w:tc>
        <w:tc>
          <w:tcPr>
            <w:tcW w:w="7632" w:type="dxa"/>
          </w:tcPr>
          <w:p w14:paraId="29AFFDE7" w14:textId="77777777" w:rsidR="00BD5D9B" w:rsidRPr="00C051BC" w:rsidRDefault="00BD5D9B" w:rsidP="00C4706C"/>
        </w:tc>
      </w:tr>
      <w:tr w:rsidR="00BD5D9B" w14:paraId="145B26D6" w14:textId="77777777" w:rsidTr="00A127C7">
        <w:tc>
          <w:tcPr>
            <w:tcW w:w="1708" w:type="dxa"/>
            <w:vMerge/>
          </w:tcPr>
          <w:p w14:paraId="7364C002" w14:textId="77777777" w:rsidR="00BD5D9B" w:rsidRPr="00C051BC" w:rsidRDefault="00BD5D9B" w:rsidP="00C4706C"/>
        </w:tc>
        <w:tc>
          <w:tcPr>
            <w:tcW w:w="503" w:type="dxa"/>
          </w:tcPr>
          <w:p w14:paraId="7B26FBB1" w14:textId="77777777" w:rsidR="00BD5D9B" w:rsidRPr="00C051BC" w:rsidRDefault="00BD5D9B" w:rsidP="00C4706C">
            <w:r>
              <w:t>Q2</w:t>
            </w:r>
          </w:p>
        </w:tc>
        <w:tc>
          <w:tcPr>
            <w:tcW w:w="7632" w:type="dxa"/>
          </w:tcPr>
          <w:p w14:paraId="2192B5F4" w14:textId="77777777" w:rsidR="00BD5D9B" w:rsidRDefault="00BD5D9B" w:rsidP="00C4706C"/>
        </w:tc>
      </w:tr>
      <w:tr w:rsidR="00BD5D9B" w:rsidRPr="00C051BC" w14:paraId="072D223E" w14:textId="77777777" w:rsidTr="00A127C7">
        <w:tc>
          <w:tcPr>
            <w:tcW w:w="1708" w:type="dxa"/>
            <w:vMerge/>
          </w:tcPr>
          <w:p w14:paraId="07EDA761" w14:textId="77777777" w:rsidR="00BD5D9B" w:rsidRPr="00C051BC" w:rsidRDefault="00BD5D9B" w:rsidP="00C4706C"/>
        </w:tc>
        <w:tc>
          <w:tcPr>
            <w:tcW w:w="503" w:type="dxa"/>
          </w:tcPr>
          <w:p w14:paraId="433ADA3A" w14:textId="77777777" w:rsidR="00BD5D9B" w:rsidRPr="00C051BC" w:rsidRDefault="00BD5D9B" w:rsidP="00C4706C">
            <w:r>
              <w:t>Q3</w:t>
            </w:r>
          </w:p>
        </w:tc>
        <w:tc>
          <w:tcPr>
            <w:tcW w:w="7632" w:type="dxa"/>
          </w:tcPr>
          <w:p w14:paraId="43D2C06E" w14:textId="77777777" w:rsidR="00BD5D9B" w:rsidRPr="00C051BC" w:rsidRDefault="00BD5D9B" w:rsidP="00C4706C"/>
        </w:tc>
      </w:tr>
      <w:tr w:rsidR="00BD5D9B" w14:paraId="44543D50" w14:textId="77777777" w:rsidTr="00A127C7">
        <w:tc>
          <w:tcPr>
            <w:tcW w:w="1708" w:type="dxa"/>
            <w:vMerge/>
          </w:tcPr>
          <w:p w14:paraId="698755AD" w14:textId="77777777" w:rsidR="00BD5D9B" w:rsidRPr="00C051BC" w:rsidRDefault="00BD5D9B" w:rsidP="00C4706C"/>
        </w:tc>
        <w:tc>
          <w:tcPr>
            <w:tcW w:w="503" w:type="dxa"/>
          </w:tcPr>
          <w:p w14:paraId="07EEADAF" w14:textId="77777777" w:rsidR="00BD5D9B" w:rsidRPr="00C051BC" w:rsidRDefault="00BD5D9B" w:rsidP="00C4706C">
            <w:r>
              <w:t>Q4</w:t>
            </w:r>
          </w:p>
        </w:tc>
        <w:tc>
          <w:tcPr>
            <w:tcW w:w="7632" w:type="dxa"/>
          </w:tcPr>
          <w:p w14:paraId="6A89D243" w14:textId="77777777" w:rsidR="00BD5D9B" w:rsidRDefault="00BD5D9B" w:rsidP="00C4706C"/>
        </w:tc>
      </w:tr>
      <w:tr w:rsidR="00BD5D9B" w:rsidRPr="00C051BC" w14:paraId="2F4F54BD" w14:textId="77777777" w:rsidTr="00A127C7">
        <w:tc>
          <w:tcPr>
            <w:tcW w:w="1708" w:type="dxa"/>
            <w:vMerge/>
          </w:tcPr>
          <w:p w14:paraId="6EC11242" w14:textId="77777777" w:rsidR="00BD5D9B" w:rsidRPr="00C051BC" w:rsidRDefault="00BD5D9B" w:rsidP="00C4706C"/>
        </w:tc>
        <w:tc>
          <w:tcPr>
            <w:tcW w:w="503" w:type="dxa"/>
          </w:tcPr>
          <w:p w14:paraId="7FE652E7" w14:textId="77777777" w:rsidR="00BD5D9B" w:rsidRPr="00C051BC" w:rsidRDefault="00BD5D9B" w:rsidP="00C4706C">
            <w:r>
              <w:t>Q5</w:t>
            </w:r>
          </w:p>
        </w:tc>
        <w:tc>
          <w:tcPr>
            <w:tcW w:w="7632" w:type="dxa"/>
          </w:tcPr>
          <w:p w14:paraId="42075B88" w14:textId="77777777" w:rsidR="00BD5D9B" w:rsidRPr="00C051BC" w:rsidRDefault="00BD5D9B" w:rsidP="00C4706C"/>
        </w:tc>
      </w:tr>
    </w:tbl>
    <w:p w14:paraId="11729275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73694407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2863C338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16450CCB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72088C3A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4CF88E05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766D46E1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5945299C" w14:textId="77777777" w:rsidR="00BD5D9B" w:rsidRDefault="00BD5D9B" w:rsidP="00BD5D9B">
      <w:pPr>
        <w:rPr>
          <w:rFonts w:cstheme="minorHAnsi"/>
          <w:b/>
          <w:sz w:val="24"/>
          <w:szCs w:val="24"/>
        </w:rPr>
      </w:pPr>
    </w:p>
    <w:p w14:paraId="4D5A39E3" w14:textId="77777777" w:rsidR="00BD5D9B" w:rsidRPr="00106D70" w:rsidRDefault="00BD5D9B" w:rsidP="00BD5D9B">
      <w:pPr>
        <w:rPr>
          <w:rFonts w:cstheme="minorHAnsi"/>
          <w:sz w:val="24"/>
          <w:szCs w:val="24"/>
        </w:rPr>
      </w:pPr>
    </w:p>
    <w:p w14:paraId="196B88BE" w14:textId="77777777" w:rsidR="00BD5D9B" w:rsidRDefault="00BD5D9B" w:rsidP="00BD5D9B"/>
    <w:p w14:paraId="4D699B3E" w14:textId="77777777" w:rsidR="00BD5D9B" w:rsidRDefault="00BD5D9B" w:rsidP="00BD5D9B"/>
    <w:p w14:paraId="67757888" w14:textId="77777777" w:rsidR="0059203D" w:rsidRDefault="0059203D"/>
    <w:sectPr w:rsidR="0059203D" w:rsidSect="00FF70D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997DB" w14:textId="77777777" w:rsidR="00A51A2A" w:rsidRDefault="00A51A2A" w:rsidP="00A66370">
      <w:pPr>
        <w:spacing w:after="0" w:line="240" w:lineRule="auto"/>
      </w:pPr>
      <w:r>
        <w:separator/>
      </w:r>
    </w:p>
  </w:endnote>
  <w:endnote w:type="continuationSeparator" w:id="0">
    <w:p w14:paraId="7289EBE7" w14:textId="77777777" w:rsidR="00A51A2A" w:rsidRDefault="00A51A2A" w:rsidP="00A6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9616A5" w14:textId="77777777" w:rsidR="00A51A2A" w:rsidRDefault="00A51A2A" w:rsidP="00A66370">
      <w:pPr>
        <w:spacing w:after="0" w:line="240" w:lineRule="auto"/>
      </w:pPr>
      <w:r>
        <w:separator/>
      </w:r>
    </w:p>
  </w:footnote>
  <w:footnote w:type="continuationSeparator" w:id="0">
    <w:p w14:paraId="63E8D2AC" w14:textId="77777777" w:rsidR="00A51A2A" w:rsidRDefault="00A51A2A" w:rsidP="00A66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B5484" w14:textId="77777777" w:rsidR="00C86E5B" w:rsidRDefault="004901F6" w:rsidP="00C86E5B">
    <w:pPr>
      <w:pStyle w:val="Header"/>
    </w:pPr>
    <w:r>
      <w:t>Week :</w:t>
    </w:r>
    <w:r w:rsidR="00A66370">
      <w:t>4</w:t>
    </w:r>
    <w:r>
      <w:t xml:space="preserve">        Date</w:t>
    </w:r>
    <w:r w:rsidR="00A66370">
      <w:t>: April 20</w:t>
    </w:r>
    <w:r w:rsidR="00A66370" w:rsidRPr="00A66370">
      <w:rPr>
        <w:vertAlign w:val="superscript"/>
      </w:rPr>
      <w:t>th</w:t>
    </w:r>
    <w:r w:rsidR="00A66370">
      <w:t xml:space="preserve"> to 24</w:t>
    </w:r>
    <w:r w:rsidR="00A66370" w:rsidRPr="00A66370">
      <w:rPr>
        <w:vertAlign w:val="superscript"/>
      </w:rPr>
      <w:t>th</w:t>
    </w:r>
    <w:r w:rsidR="00A66370">
      <w:t xml:space="preserve"> </w:t>
    </w:r>
    <w:r>
      <w:t xml:space="preserve">                 Class:       </w:t>
    </w:r>
    <w:r w:rsidR="00A66370">
      <w:t xml:space="preserve">   2</w:t>
    </w:r>
    <w:r w:rsidR="00A66370" w:rsidRPr="00A66370">
      <w:rPr>
        <w:vertAlign w:val="superscript"/>
      </w:rPr>
      <w:t>nd</w:t>
    </w:r>
    <w:r w:rsidR="00A66370">
      <w:t xml:space="preserve"> Class</w:t>
    </w:r>
    <w:r>
      <w:t xml:space="preserve">                                      Ms. Keegan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9B"/>
    <w:rsid w:val="003247CC"/>
    <w:rsid w:val="004901F6"/>
    <w:rsid w:val="0059203D"/>
    <w:rsid w:val="00603280"/>
    <w:rsid w:val="00667F1E"/>
    <w:rsid w:val="00755D69"/>
    <w:rsid w:val="00852789"/>
    <w:rsid w:val="008A3331"/>
    <w:rsid w:val="00A127C7"/>
    <w:rsid w:val="00A51A2A"/>
    <w:rsid w:val="00A66370"/>
    <w:rsid w:val="00B53497"/>
    <w:rsid w:val="00BD5D9B"/>
    <w:rsid w:val="00D91472"/>
    <w:rsid w:val="00E26D25"/>
    <w:rsid w:val="00F739B1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CCA35"/>
  <w15:docId w15:val="{9A0CBE9C-B6D7-43ED-8D47-6DE6F542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5D9B"/>
    <w:pPr>
      <w:spacing w:after="0" w:line="240" w:lineRule="auto"/>
    </w:pPr>
    <w:rPr>
      <w:rFonts w:eastAsiaTheme="minorEastAsia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5D9B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IE"/>
    </w:rPr>
  </w:style>
  <w:style w:type="character" w:customStyle="1" w:styleId="HeaderChar">
    <w:name w:val="Header Char"/>
    <w:basedOn w:val="DefaultParagraphFont"/>
    <w:link w:val="Header"/>
    <w:uiPriority w:val="99"/>
    <w:rsid w:val="00BD5D9B"/>
    <w:rPr>
      <w:rFonts w:eastAsiaTheme="minorEastAsia"/>
      <w:lang w:eastAsia="en-IE"/>
    </w:rPr>
  </w:style>
  <w:style w:type="paragraph" w:styleId="Footer">
    <w:name w:val="footer"/>
    <w:basedOn w:val="Normal"/>
    <w:link w:val="FooterChar"/>
    <w:uiPriority w:val="99"/>
    <w:unhideWhenUsed/>
    <w:rsid w:val="00A663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370"/>
  </w:style>
  <w:style w:type="paragraph" w:styleId="BalloonText">
    <w:name w:val="Balloon Text"/>
    <w:basedOn w:val="Normal"/>
    <w:link w:val="BalloonTextChar"/>
    <w:uiPriority w:val="99"/>
    <w:semiHidden/>
    <w:unhideWhenUsed/>
    <w:rsid w:val="00B53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4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Niall Carroll</cp:lastModifiedBy>
  <cp:revision>2</cp:revision>
  <dcterms:created xsi:type="dcterms:W3CDTF">2020-04-24T12:30:00Z</dcterms:created>
  <dcterms:modified xsi:type="dcterms:W3CDTF">2020-04-24T12:30:00Z</dcterms:modified>
</cp:coreProperties>
</file>